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621CA" w14:textId="77777777" w:rsidR="002E477A" w:rsidRPr="008E1ED0" w:rsidRDefault="00A2570D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 w:rsidRPr="008E1ED0">
        <w:rPr>
          <w:rFonts w:ascii="Calibri" w:hAnsi="Calibri" w:cs="Calibri"/>
          <w:sz w:val="22"/>
          <w:szCs w:val="22"/>
        </w:rPr>
        <w:t>Załącznik nr 1</w:t>
      </w:r>
    </w:p>
    <w:p w14:paraId="0A4B1FBF" w14:textId="77777777" w:rsidR="002E477A" w:rsidRPr="008E1ED0" w:rsidRDefault="002E477A" w:rsidP="00C40441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7F0DA24C" w14:textId="77777777" w:rsidR="002E477A" w:rsidRPr="008E1ED0" w:rsidRDefault="00A2570D" w:rsidP="00C40441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8E1ED0">
        <w:rPr>
          <w:rFonts w:ascii="Calibri" w:hAnsi="Calibri" w:cs="Calibri"/>
          <w:b/>
          <w:bCs/>
          <w:sz w:val="22"/>
          <w:szCs w:val="22"/>
          <w:lang w:val="de-DE"/>
        </w:rPr>
        <w:t>OFERTA WSP</w:t>
      </w:r>
      <w:r w:rsidRPr="008E1ED0">
        <w:rPr>
          <w:rFonts w:ascii="Calibri" w:hAnsi="Calibri" w:cs="Calibri"/>
          <w:b/>
          <w:bCs/>
          <w:sz w:val="22"/>
          <w:szCs w:val="22"/>
        </w:rPr>
        <w:t>ÓŁ</w:t>
      </w:r>
      <w:r w:rsidRPr="008E1ED0">
        <w:rPr>
          <w:rFonts w:ascii="Calibri" w:hAnsi="Calibri" w:cs="Calibri"/>
          <w:b/>
          <w:bCs/>
          <w:sz w:val="22"/>
          <w:szCs w:val="22"/>
          <w:lang w:val="de-DE"/>
        </w:rPr>
        <w:t>PRACY</w:t>
      </w:r>
    </w:p>
    <w:p w14:paraId="1BC8B140" w14:textId="77777777" w:rsidR="006B3A2B" w:rsidRPr="008E1ED0" w:rsidRDefault="00A2570D" w:rsidP="00C40441">
      <w:pPr>
        <w:spacing w:line="259" w:lineRule="auto"/>
        <w:jc w:val="center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b/>
          <w:bCs/>
          <w:sz w:val="22"/>
          <w:szCs w:val="22"/>
        </w:rPr>
        <w:t>W ramach otwartego naboru Partner</w:t>
      </w:r>
      <w:r w:rsidRPr="008E1ED0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b/>
          <w:bCs/>
          <w:sz w:val="22"/>
          <w:szCs w:val="22"/>
        </w:rPr>
        <w:t xml:space="preserve">w do projektu </w:t>
      </w:r>
      <w:r w:rsidRPr="008E1ED0">
        <w:rPr>
          <w:rFonts w:ascii="Calibri" w:eastAsia="Calibri" w:hAnsi="Calibri" w:cs="Calibri"/>
          <w:b/>
          <w:bCs/>
          <w:sz w:val="22"/>
          <w:szCs w:val="22"/>
        </w:rPr>
        <w:br/>
      </w:r>
      <w:r w:rsidRPr="008E1ED0">
        <w:rPr>
          <w:rFonts w:ascii="Calibri" w:hAnsi="Calibri" w:cs="Calibri"/>
          <w:b/>
          <w:bCs/>
          <w:sz w:val="22"/>
          <w:szCs w:val="22"/>
        </w:rPr>
        <w:t xml:space="preserve">w ramach Działania 8.24 Usługi społeczne i zdrowotne, </w:t>
      </w:r>
      <w:r w:rsidRPr="008E1ED0">
        <w:rPr>
          <w:rFonts w:ascii="Calibri" w:eastAsia="Calibri" w:hAnsi="Calibri" w:cs="Calibri"/>
          <w:b/>
          <w:bCs/>
          <w:sz w:val="22"/>
          <w:szCs w:val="22"/>
        </w:rPr>
        <w:br/>
      </w:r>
      <w:r w:rsidRPr="008E1ED0">
        <w:rPr>
          <w:rFonts w:ascii="Calibri" w:hAnsi="Calibri" w:cs="Calibri"/>
          <w:b/>
          <w:bCs/>
          <w:sz w:val="22"/>
          <w:szCs w:val="22"/>
        </w:rPr>
        <w:t xml:space="preserve">Schematu: </w:t>
      </w:r>
      <w:r w:rsidR="006B3A2B" w:rsidRPr="008E1ED0">
        <w:rPr>
          <w:rFonts w:ascii="Calibri" w:hAnsi="Calibri" w:cs="Calibri"/>
          <w:b/>
          <w:bCs/>
          <w:sz w:val="22"/>
          <w:szCs w:val="22"/>
        </w:rPr>
        <w:t>Rozw</w:t>
      </w:r>
      <w:r w:rsidR="006B3A2B" w:rsidRPr="008E1ED0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="006B3A2B" w:rsidRPr="008E1ED0">
        <w:rPr>
          <w:rFonts w:ascii="Calibri" w:hAnsi="Calibri" w:cs="Calibri"/>
          <w:b/>
          <w:bCs/>
          <w:sz w:val="22"/>
          <w:szCs w:val="22"/>
        </w:rPr>
        <w:t>j usług opiekuńczych w ośrodkach wsparcia dziennego</w:t>
      </w:r>
    </w:p>
    <w:p w14:paraId="49183B7D" w14:textId="7D44B518" w:rsidR="002E477A" w:rsidRPr="008E1ED0" w:rsidRDefault="002E477A" w:rsidP="00C40441">
      <w:pPr>
        <w:spacing w:line="259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7"/>
        <w:gridCol w:w="6375"/>
      </w:tblGrid>
      <w:tr w:rsidR="002E477A" w:rsidRPr="008E1ED0" w14:paraId="62836125" w14:textId="77777777" w:rsidTr="006B3A2B">
        <w:trPr>
          <w:trHeight w:val="6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8D293" w14:textId="77777777" w:rsidR="002E477A" w:rsidRPr="008E1ED0" w:rsidRDefault="00A2570D" w:rsidP="00C40441">
            <w:pPr>
              <w:numPr>
                <w:ilvl w:val="0"/>
                <w:numId w:val="18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33A62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77A" w:rsidRPr="008E1ED0" w14:paraId="7A8EB639" w14:textId="77777777" w:rsidTr="006B3A2B">
        <w:trPr>
          <w:trHeight w:val="6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2B456" w14:textId="77777777" w:rsidR="002E477A" w:rsidRPr="008E1ED0" w:rsidRDefault="00A2570D" w:rsidP="00C40441">
            <w:pPr>
              <w:numPr>
                <w:ilvl w:val="0"/>
                <w:numId w:val="20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D450B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77A" w:rsidRPr="008E1ED0" w14:paraId="724274D4" w14:textId="77777777" w:rsidTr="006B3A2B">
        <w:trPr>
          <w:trHeight w:val="691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92E1" w14:textId="77777777" w:rsidR="002E477A" w:rsidRPr="008E1ED0" w:rsidRDefault="00A2570D" w:rsidP="00C40441">
            <w:pPr>
              <w:numPr>
                <w:ilvl w:val="0"/>
                <w:numId w:val="22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Dokładny adres, telefon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CAA6B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477A" w:rsidRPr="008E1ED0" w14:paraId="326BFD9E" w14:textId="77777777" w:rsidTr="006B3A2B">
        <w:trPr>
          <w:trHeight w:val="97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8DE6D" w14:textId="77777777" w:rsidR="002E477A" w:rsidRPr="008E1ED0" w:rsidRDefault="00A2570D" w:rsidP="00C40441">
            <w:pPr>
              <w:numPr>
                <w:ilvl w:val="0"/>
                <w:numId w:val="24"/>
              </w:num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 xml:space="preserve">Osoba upoważniona do reprezentowania podmiotu </w:t>
            </w:r>
            <w:r w:rsidRPr="008E1ED0">
              <w:rPr>
                <w:rFonts w:ascii="Calibri" w:hAnsi="Calibri" w:cs="Calibri"/>
                <w:sz w:val="22"/>
                <w:szCs w:val="22"/>
                <w:lang w:val="it-IT"/>
              </w:rPr>
              <w:t>(imi</w:t>
            </w:r>
            <w:r w:rsidRPr="008E1ED0">
              <w:rPr>
                <w:rFonts w:ascii="Calibri" w:hAnsi="Calibri" w:cs="Calibri"/>
                <w:sz w:val="22"/>
                <w:szCs w:val="22"/>
              </w:rPr>
              <w:t>ę, nazwisko, tel. kontaktowy)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9F940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ED697E" w14:textId="77777777" w:rsidR="002E477A" w:rsidRPr="008E1ED0" w:rsidRDefault="002E477A" w:rsidP="00C40441">
      <w:pPr>
        <w:widowControl w:val="0"/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5F4F178" w14:textId="77777777" w:rsidR="002E477A" w:rsidRPr="008E1ED0" w:rsidRDefault="002E477A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39BD0115" w14:textId="35AE9F19" w:rsidR="006B3A2B" w:rsidRPr="008E1ED0" w:rsidRDefault="006B3A2B" w:rsidP="00C40441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Oświadczam, iż podmiot posiada</w:t>
      </w:r>
      <w:r w:rsidR="00651A11" w:rsidRPr="008E1ED0">
        <w:rPr>
          <w:rFonts w:ascii="Calibri" w:hAnsi="Calibri" w:cs="Calibri"/>
          <w:sz w:val="22"/>
          <w:szCs w:val="22"/>
        </w:rPr>
        <w:t xml:space="preserve"> </w:t>
      </w:r>
      <w:r w:rsidRPr="008E1ED0">
        <w:rPr>
          <w:rFonts w:ascii="Calibri" w:hAnsi="Calibri" w:cs="Calibri"/>
          <w:sz w:val="22"/>
          <w:szCs w:val="22"/>
        </w:rPr>
        <w:t xml:space="preserve">niezbędną wiedzę </w:t>
      </w:r>
      <w:r w:rsidRPr="008E1ED0">
        <w:rPr>
          <w:rFonts w:ascii="Calibri" w:hAnsi="Calibri" w:cs="Calibri"/>
          <w:sz w:val="22"/>
          <w:szCs w:val="22"/>
          <w:lang w:val="it-IT"/>
        </w:rPr>
        <w:t>i do</w:t>
      </w:r>
      <w:r w:rsidRPr="008E1ED0">
        <w:rPr>
          <w:rFonts w:ascii="Calibri" w:hAnsi="Calibri" w:cs="Calibri"/>
          <w:sz w:val="22"/>
          <w:szCs w:val="22"/>
        </w:rPr>
        <w:t xml:space="preserve">świadczenie w zakresie przygotowania wniosku aplikacyjnego na tworzenie i </w:t>
      </w:r>
      <w:r w:rsidR="007071BF" w:rsidRPr="008E1ED0">
        <w:rPr>
          <w:rFonts w:ascii="Calibri" w:hAnsi="Calibri" w:cs="Calibri"/>
          <w:sz w:val="22"/>
          <w:szCs w:val="22"/>
        </w:rPr>
        <w:t xml:space="preserve">funkcjonowanie  Dziennego Domu Pobytu wraz z usługami towarzyszącymi </w:t>
      </w:r>
      <w:r w:rsidRPr="008E1ED0">
        <w:rPr>
          <w:rFonts w:ascii="Calibri" w:hAnsi="Calibri" w:cs="Calibri"/>
          <w:sz w:val="22"/>
          <w:szCs w:val="22"/>
        </w:rPr>
        <w:t>w ramach projekt</w:t>
      </w:r>
      <w:r w:rsidRPr="008E1ED0">
        <w:rPr>
          <w:rFonts w:ascii="Calibri" w:hAnsi="Calibri" w:cs="Calibri"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sz w:val="22"/>
          <w:szCs w:val="22"/>
        </w:rPr>
        <w:t>w współfinansowanych ze środk</w:t>
      </w:r>
      <w:r w:rsidRPr="008E1ED0">
        <w:rPr>
          <w:rFonts w:ascii="Calibri" w:hAnsi="Calibri" w:cs="Calibri"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sz w:val="22"/>
          <w:szCs w:val="22"/>
        </w:rPr>
        <w:t>w Europejskiego Funduszu Społecznego</w:t>
      </w:r>
      <w:r w:rsidR="007071BF" w:rsidRPr="008E1ED0">
        <w:rPr>
          <w:rFonts w:ascii="Calibri" w:hAnsi="Calibri" w:cs="Calibri"/>
          <w:sz w:val="22"/>
          <w:szCs w:val="22"/>
        </w:rPr>
        <w:t xml:space="preserve"> w ciągu ostatnich 5 lat.</w:t>
      </w:r>
    </w:p>
    <w:p w14:paraId="4EF2E29E" w14:textId="77777777" w:rsidR="002E477A" w:rsidRPr="008E1ED0" w:rsidRDefault="002E477A" w:rsidP="00C40441">
      <w:pPr>
        <w:spacing w:line="259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6ECA429" w14:textId="77777777" w:rsidR="002E477A" w:rsidRPr="008E1ED0" w:rsidRDefault="00A2570D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Informacja o pozyskanym dofinansowaniu</w:t>
      </w:r>
      <w:r w:rsidRPr="008E1ED0"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  <w:r w:rsidRPr="008E1ED0">
        <w:rPr>
          <w:rFonts w:ascii="Calibri" w:hAnsi="Calibri" w:cs="Calibri"/>
          <w:sz w:val="22"/>
          <w:szCs w:val="22"/>
        </w:rPr>
        <w:t>:</w:t>
      </w:r>
    </w:p>
    <w:p w14:paraId="4F628DCA" w14:textId="77777777" w:rsidR="002E477A" w:rsidRPr="008E1ED0" w:rsidRDefault="00A2570D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Wnioskodawca: ………………………………………………………………..</w:t>
      </w:r>
    </w:p>
    <w:p w14:paraId="12E65082" w14:textId="77777777" w:rsidR="002E477A" w:rsidRPr="008E1ED0" w:rsidRDefault="00A2570D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Tytuł projektu: ………………………………………………………………….</w:t>
      </w:r>
    </w:p>
    <w:p w14:paraId="28AB41B4" w14:textId="77777777" w:rsidR="002E477A" w:rsidRPr="008E1ED0" w:rsidRDefault="00A2570D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Wartość projektu: ….…………………………………………………………</w:t>
      </w:r>
    </w:p>
    <w:p w14:paraId="053E9DE7" w14:textId="419E42CC" w:rsidR="007071BF" w:rsidRPr="008E1ED0" w:rsidRDefault="00A2570D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Działanie</w:t>
      </w:r>
      <w:r w:rsidR="00ED5469" w:rsidRPr="008E1ED0">
        <w:rPr>
          <w:rFonts w:ascii="Calibri" w:hAnsi="Calibri" w:cs="Calibri"/>
          <w:sz w:val="22"/>
          <w:szCs w:val="22"/>
        </w:rPr>
        <w:t>:</w:t>
      </w:r>
      <w:r w:rsidRPr="008E1ED0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 (wymienić numer działania oraz program regionalny)</w:t>
      </w:r>
      <w:r w:rsidR="007071BF" w:rsidRPr="008E1ED0">
        <w:rPr>
          <w:rFonts w:ascii="Calibri" w:hAnsi="Calibri" w:cs="Calibri"/>
          <w:sz w:val="22"/>
          <w:szCs w:val="22"/>
        </w:rPr>
        <w:t xml:space="preserve"> </w:t>
      </w:r>
    </w:p>
    <w:p w14:paraId="6273C73D" w14:textId="270728CB" w:rsidR="00ED5469" w:rsidRPr="008E1ED0" w:rsidRDefault="00ED5469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Data pozyskania dofinansowania: ……………………………………………………………………………</w:t>
      </w:r>
    </w:p>
    <w:p w14:paraId="1B5C54CC" w14:textId="73DE0AD7" w:rsidR="00ED5469" w:rsidRPr="008E1ED0" w:rsidRDefault="00ED5469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Uzasadnienie i opis spełnienia kryterium, w tym wskazanie roli oferenta w pozyskaniu dofinansowania: ………………………………………………………………….</w:t>
      </w:r>
    </w:p>
    <w:p w14:paraId="38E037D4" w14:textId="461C4749" w:rsidR="002E477A" w:rsidRPr="008E1ED0" w:rsidRDefault="00A2570D" w:rsidP="00C40441">
      <w:pPr>
        <w:tabs>
          <w:tab w:val="left" w:pos="2070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eastAsia="Calibri" w:hAnsi="Calibri" w:cs="Calibri"/>
          <w:sz w:val="22"/>
          <w:szCs w:val="22"/>
        </w:rPr>
        <w:tab/>
      </w:r>
    </w:p>
    <w:p w14:paraId="3C5C9065" w14:textId="77777777" w:rsidR="007071BF" w:rsidRPr="008E1ED0" w:rsidRDefault="007071BF" w:rsidP="00C40441">
      <w:pPr>
        <w:tabs>
          <w:tab w:val="left" w:pos="2070"/>
        </w:tabs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209116B9" w14:textId="0D62D23D" w:rsidR="00E56208" w:rsidRPr="008E1ED0" w:rsidRDefault="00E56208" w:rsidP="00C40441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 xml:space="preserve">Oświadczam, iż podmiot posiada doświadczenie w zarządzaniu projektami realizowanymi </w:t>
      </w:r>
      <w:r w:rsidR="00555C89" w:rsidRPr="008E1ED0">
        <w:rPr>
          <w:rFonts w:ascii="Calibri" w:hAnsi="Calibri" w:cs="Calibri"/>
          <w:sz w:val="22"/>
          <w:szCs w:val="22"/>
        </w:rPr>
        <w:t xml:space="preserve">w  </w:t>
      </w:r>
      <w:r w:rsidRPr="008E1ED0">
        <w:rPr>
          <w:rFonts w:ascii="Calibri" w:hAnsi="Calibri" w:cs="Calibri"/>
          <w:sz w:val="22"/>
          <w:szCs w:val="22"/>
        </w:rPr>
        <w:t>partnerstw</w:t>
      </w:r>
      <w:r w:rsidR="00555C89" w:rsidRPr="008E1ED0">
        <w:rPr>
          <w:rFonts w:ascii="Calibri" w:hAnsi="Calibri" w:cs="Calibri"/>
          <w:sz w:val="22"/>
          <w:szCs w:val="22"/>
        </w:rPr>
        <w:t>ie z jednostka samorządu terytorialnego</w:t>
      </w:r>
      <w:r w:rsidR="006A3863" w:rsidRPr="008E1ED0">
        <w:rPr>
          <w:rFonts w:ascii="Calibri" w:hAnsi="Calibri" w:cs="Calibri"/>
          <w:sz w:val="22"/>
          <w:szCs w:val="22"/>
        </w:rPr>
        <w:t xml:space="preserve"> współfinansowanymi ze środków EFS,</w:t>
      </w:r>
      <w:r w:rsidR="00555C89" w:rsidRPr="008E1ED0">
        <w:rPr>
          <w:rFonts w:ascii="Calibri" w:hAnsi="Calibri" w:cs="Calibri"/>
          <w:sz w:val="22"/>
          <w:szCs w:val="22"/>
        </w:rPr>
        <w:t xml:space="preserve"> </w:t>
      </w:r>
      <w:r w:rsidR="00DD4C0C" w:rsidRPr="008E1ED0">
        <w:rPr>
          <w:rFonts w:ascii="Calibri" w:hAnsi="Calibri" w:cs="Calibri"/>
          <w:sz w:val="22"/>
          <w:szCs w:val="22"/>
        </w:rPr>
        <w:t xml:space="preserve">a także obsłudze centralnego systemu teleinformatycznego (SL 2014)  </w:t>
      </w:r>
      <w:r w:rsidR="000A6BA4" w:rsidRPr="008E1ED0">
        <w:rPr>
          <w:rFonts w:ascii="Calibri" w:hAnsi="Calibri" w:cs="Calibri"/>
          <w:sz w:val="22"/>
          <w:szCs w:val="22"/>
        </w:rPr>
        <w:t>w ramach realizowanych zadań</w:t>
      </w:r>
      <w:r w:rsidRPr="008E1ED0">
        <w:rPr>
          <w:rFonts w:ascii="Calibri" w:hAnsi="Calibri" w:cs="Calibri"/>
          <w:sz w:val="22"/>
          <w:szCs w:val="22"/>
        </w:rPr>
        <w:t xml:space="preserve">, </w:t>
      </w:r>
      <w:r w:rsidR="000A6BA4" w:rsidRPr="008E1ED0">
        <w:rPr>
          <w:rFonts w:ascii="Calibri" w:hAnsi="Calibri" w:cs="Calibri"/>
          <w:sz w:val="22"/>
          <w:szCs w:val="22"/>
        </w:rPr>
        <w:t xml:space="preserve">współfinansowanych z EFS, w </w:t>
      </w:r>
      <w:r w:rsidR="002F2D09" w:rsidRPr="008E1ED0">
        <w:rPr>
          <w:rFonts w:ascii="Calibri" w:hAnsi="Calibri" w:cs="Calibri"/>
          <w:sz w:val="22"/>
          <w:szCs w:val="22"/>
        </w:rPr>
        <w:t xml:space="preserve">ciągu ostatnich 5 lat, </w:t>
      </w:r>
      <w:r w:rsidRPr="008E1ED0">
        <w:rPr>
          <w:rFonts w:ascii="Calibri" w:hAnsi="Calibri" w:cs="Calibri"/>
          <w:sz w:val="22"/>
          <w:szCs w:val="22"/>
        </w:rPr>
        <w:t xml:space="preserve">o wartości przekraczającej 2 mln zł,  </w:t>
      </w:r>
    </w:p>
    <w:p w14:paraId="580D5EB8" w14:textId="77777777" w:rsidR="002F2D09" w:rsidRPr="008E1ED0" w:rsidRDefault="002F2D09" w:rsidP="00C40441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6843A5E7" w14:textId="6F755F6D" w:rsidR="002E477A" w:rsidRPr="008E1ED0" w:rsidRDefault="00A2570D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lastRenderedPageBreak/>
        <w:t>Informacja o doświadczeniu w zarządzaniu</w:t>
      </w:r>
      <w:r w:rsidR="002F2D09" w:rsidRPr="008E1ED0">
        <w:rPr>
          <w:rFonts w:ascii="Calibri" w:hAnsi="Calibri" w:cs="Calibri"/>
          <w:sz w:val="22"/>
          <w:szCs w:val="22"/>
        </w:rPr>
        <w:t xml:space="preserve"> projektami</w:t>
      </w:r>
      <w:r w:rsidR="009B4961" w:rsidRPr="008E1ED0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8E1ED0">
        <w:rPr>
          <w:rFonts w:ascii="Calibri" w:hAnsi="Calibri" w:cs="Calibri"/>
          <w:sz w:val="22"/>
          <w:szCs w:val="22"/>
        </w:rPr>
        <w:t>:</w:t>
      </w:r>
    </w:p>
    <w:p w14:paraId="06406E01" w14:textId="77777777" w:rsidR="002E477A" w:rsidRPr="008E1ED0" w:rsidRDefault="00A2570D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Wnioskodawca: ………………………………………………………………..</w:t>
      </w:r>
    </w:p>
    <w:p w14:paraId="086042CE" w14:textId="77777777" w:rsidR="009B4961" w:rsidRPr="008E1ED0" w:rsidRDefault="009B4961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 xml:space="preserve">Partnerzy projektu: ……………………………………………………………… </w:t>
      </w:r>
    </w:p>
    <w:p w14:paraId="70C8E318" w14:textId="77777777" w:rsidR="002E477A" w:rsidRPr="008E1ED0" w:rsidRDefault="00A2570D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Tytuł projektu: ………………………………………………………………….</w:t>
      </w:r>
    </w:p>
    <w:p w14:paraId="2183E575" w14:textId="43837B5B" w:rsidR="009B4961" w:rsidRPr="008E1ED0" w:rsidRDefault="009B4961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Numer umowy o dofinansowanie: ………………………………………………………………….</w:t>
      </w:r>
    </w:p>
    <w:p w14:paraId="65BCFB8A" w14:textId="77777777" w:rsidR="002E477A" w:rsidRPr="008E1ED0" w:rsidRDefault="00A2570D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Wartość projektu: .……………………………………………………………</w:t>
      </w:r>
    </w:p>
    <w:p w14:paraId="4EFE556A" w14:textId="77777777" w:rsidR="009B4961" w:rsidRPr="008E1ED0" w:rsidRDefault="009B4961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 xml:space="preserve">Działanie: …………………………………………………………………………… (wymienić numer działania oraz program regionalny) </w:t>
      </w:r>
    </w:p>
    <w:p w14:paraId="42EF7201" w14:textId="3FF1C0FA" w:rsidR="006A3863" w:rsidRPr="008E1ED0" w:rsidRDefault="006A3863" w:rsidP="00C40441">
      <w:pPr>
        <w:spacing w:line="259" w:lineRule="auto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Uzasadnienie i opis spełnienia kryterium: .……………………………………………………………</w:t>
      </w:r>
    </w:p>
    <w:p w14:paraId="1E0AC5A9" w14:textId="77777777" w:rsidR="002E477A" w:rsidRPr="008E1ED0" w:rsidRDefault="002E477A" w:rsidP="00C40441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1E4DA6C9" w14:textId="5AA50341" w:rsidR="002E477A" w:rsidRPr="008E1ED0" w:rsidRDefault="00A2570D" w:rsidP="00C40441">
      <w:pPr>
        <w:pStyle w:val="Akapitzlist"/>
        <w:numPr>
          <w:ilvl w:val="0"/>
          <w:numId w:val="24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W imieniu reprezentowanego przeze mnie podmiotu deklaruję gotowość do współpracy na etapie wsp</w:t>
      </w:r>
      <w:r w:rsidRPr="008E1ED0">
        <w:rPr>
          <w:rFonts w:ascii="Calibri" w:hAnsi="Calibri" w:cs="Calibri"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sz w:val="22"/>
          <w:szCs w:val="22"/>
        </w:rPr>
        <w:t>lnego opracowania koncepcji projektu oraz zasad zarządzania projektem oraz współpracy z Gminą Aleksandr</w:t>
      </w:r>
      <w:r w:rsidRPr="008E1ED0">
        <w:rPr>
          <w:rFonts w:ascii="Calibri" w:hAnsi="Calibri" w:cs="Calibri"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sz w:val="22"/>
          <w:szCs w:val="22"/>
        </w:rPr>
        <w:t>w-Kujawski na etapie wsp</w:t>
      </w:r>
      <w:r w:rsidRPr="008E1ED0">
        <w:rPr>
          <w:rFonts w:ascii="Calibri" w:hAnsi="Calibri" w:cs="Calibri"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sz w:val="22"/>
          <w:szCs w:val="22"/>
        </w:rPr>
        <w:t>lnej realizacji projektu (prosimy o zaznaczenie odpowiedniego pola).</w:t>
      </w:r>
    </w:p>
    <w:p w14:paraId="24041DF3" w14:textId="77777777" w:rsidR="002E477A" w:rsidRPr="008E1ED0" w:rsidRDefault="002E477A" w:rsidP="00C40441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2E477A" w:rsidRPr="008E1ED0" w14:paraId="32B91184" w14:textId="77777777">
        <w:trPr>
          <w:trHeight w:val="22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BE35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6C34E" w14:textId="77777777" w:rsidR="002E477A" w:rsidRPr="008E1ED0" w:rsidRDefault="00A2570D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F6F31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954D7" w14:textId="77777777" w:rsidR="002E477A" w:rsidRPr="008E1ED0" w:rsidRDefault="00A2570D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  <w:lang w:val="nl-NL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6BC2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ADF65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E1B70B" w14:textId="77777777" w:rsidR="002E477A" w:rsidRPr="008E1ED0" w:rsidRDefault="002E477A" w:rsidP="00C40441">
      <w:pPr>
        <w:widowControl w:val="0"/>
        <w:spacing w:line="259" w:lineRule="auto"/>
        <w:ind w:left="534" w:hanging="534"/>
        <w:jc w:val="both"/>
        <w:rPr>
          <w:rFonts w:ascii="Calibri" w:eastAsia="Calibri" w:hAnsi="Calibri" w:cs="Calibri"/>
          <w:sz w:val="22"/>
          <w:szCs w:val="22"/>
        </w:rPr>
      </w:pPr>
    </w:p>
    <w:p w14:paraId="6E37DC69" w14:textId="77777777" w:rsidR="002E477A" w:rsidRPr="008E1ED0" w:rsidRDefault="002E477A" w:rsidP="00C40441">
      <w:pPr>
        <w:spacing w:line="259" w:lineRule="auto"/>
        <w:ind w:left="426"/>
        <w:rPr>
          <w:rFonts w:ascii="Calibri" w:eastAsia="Calibri" w:hAnsi="Calibri" w:cs="Calibri"/>
          <w:sz w:val="22"/>
          <w:szCs w:val="22"/>
        </w:rPr>
      </w:pPr>
    </w:p>
    <w:p w14:paraId="700FA9EB" w14:textId="77777777" w:rsidR="002E477A" w:rsidRPr="008E1ED0" w:rsidRDefault="00A2570D" w:rsidP="008E1ED0">
      <w:pPr>
        <w:numPr>
          <w:ilvl w:val="0"/>
          <w:numId w:val="29"/>
        </w:numPr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Oświadczam, że reprezentowany przeze mnie podmiot nie podlega wykluczeniu na podstawie art. 207 ustawy z dnia 27 sierpnia 2009 r. o finansach publicznych (Dz. U. z 2019 r. poz. 869 z późn. zm.).</w:t>
      </w:r>
    </w:p>
    <w:tbl>
      <w:tblPr>
        <w:tblStyle w:val="TableNormal"/>
        <w:tblW w:w="9098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"/>
        <w:gridCol w:w="2320"/>
        <w:gridCol w:w="389"/>
        <w:gridCol w:w="2796"/>
        <w:gridCol w:w="1588"/>
        <w:gridCol w:w="1588"/>
      </w:tblGrid>
      <w:tr w:rsidR="002E477A" w:rsidRPr="008E1ED0" w14:paraId="48DD3D87" w14:textId="77777777">
        <w:trPr>
          <w:trHeight w:val="22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698D4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1CB9E" w14:textId="77777777" w:rsidR="002E477A" w:rsidRPr="008E1ED0" w:rsidRDefault="00A2570D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D34A1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E239" w14:textId="77777777" w:rsidR="002E477A" w:rsidRPr="008E1ED0" w:rsidRDefault="00A2570D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  <w:lang w:val="nl-NL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B8777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A34A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A8E303E" w14:textId="2D22496D" w:rsidR="002E477A" w:rsidRPr="008E1ED0" w:rsidRDefault="002E477A" w:rsidP="00C40441">
      <w:pPr>
        <w:widowControl w:val="0"/>
        <w:spacing w:line="259" w:lineRule="auto"/>
        <w:ind w:left="1140"/>
        <w:jc w:val="both"/>
        <w:rPr>
          <w:rFonts w:ascii="Calibri" w:hAnsi="Calibri" w:cs="Calibri"/>
          <w:sz w:val="22"/>
          <w:szCs w:val="22"/>
        </w:rPr>
      </w:pPr>
    </w:p>
    <w:p w14:paraId="32C1B538" w14:textId="77777777" w:rsidR="002E477A" w:rsidRPr="008E1ED0" w:rsidRDefault="00A2570D" w:rsidP="008E1ED0">
      <w:pPr>
        <w:numPr>
          <w:ilvl w:val="0"/>
          <w:numId w:val="31"/>
        </w:numPr>
        <w:spacing w:line="259" w:lineRule="auto"/>
        <w:ind w:hanging="426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W imieniu reprezentowanego przeze mnie podmiotu wyrażam zgodę na upublicznienie propozycji współpracy partnerskiej przedstawionej w niniejszej ofercie.</w:t>
      </w:r>
    </w:p>
    <w:p w14:paraId="4C51FC2F" w14:textId="77777777" w:rsidR="002E477A" w:rsidRPr="008E1ED0" w:rsidRDefault="002E477A" w:rsidP="00C40441">
      <w:pPr>
        <w:spacing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097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8"/>
        <w:gridCol w:w="2321"/>
        <w:gridCol w:w="388"/>
        <w:gridCol w:w="2795"/>
        <w:gridCol w:w="1588"/>
        <w:gridCol w:w="1587"/>
      </w:tblGrid>
      <w:tr w:rsidR="002E477A" w:rsidRPr="008E1ED0" w14:paraId="47B2BF45" w14:textId="77777777">
        <w:trPr>
          <w:trHeight w:val="2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84EC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C1026" w14:textId="77777777" w:rsidR="002E477A" w:rsidRPr="008E1ED0" w:rsidRDefault="00A2570D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46768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FF4B2" w14:textId="77777777" w:rsidR="002E477A" w:rsidRPr="008E1ED0" w:rsidRDefault="00A2570D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B2A6D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88AA" w14:textId="77777777" w:rsidR="002E477A" w:rsidRPr="008E1ED0" w:rsidRDefault="002E477A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6087EB" w14:textId="77777777" w:rsidR="002E477A" w:rsidRPr="008E1ED0" w:rsidRDefault="002E477A" w:rsidP="00C40441">
      <w:pPr>
        <w:widowControl w:val="0"/>
        <w:spacing w:line="259" w:lineRule="auto"/>
        <w:ind w:left="534" w:hanging="534"/>
        <w:jc w:val="both"/>
        <w:rPr>
          <w:rFonts w:ascii="Calibri" w:eastAsia="Calibri" w:hAnsi="Calibri" w:cs="Calibri"/>
          <w:sz w:val="22"/>
          <w:szCs w:val="22"/>
        </w:rPr>
      </w:pPr>
    </w:p>
    <w:p w14:paraId="05C71DCF" w14:textId="7FF4DCAA" w:rsidR="009B4961" w:rsidRPr="008E1ED0" w:rsidRDefault="009B4961" w:rsidP="00C40441">
      <w:pPr>
        <w:pStyle w:val="Akapitzlist"/>
        <w:numPr>
          <w:ilvl w:val="0"/>
          <w:numId w:val="48"/>
        </w:numPr>
        <w:spacing w:line="259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Deklarują gotowość do prefinansowania prowadzonych działań w ramach opracowanego projektu. (Szacowana wartość udziału partnera wynosi ok 500 tys. zł)</w:t>
      </w:r>
    </w:p>
    <w:tbl>
      <w:tblPr>
        <w:tblStyle w:val="TableNormal"/>
        <w:tblW w:w="9097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8"/>
        <w:gridCol w:w="2321"/>
        <w:gridCol w:w="388"/>
        <w:gridCol w:w="2795"/>
        <w:gridCol w:w="1588"/>
        <w:gridCol w:w="1587"/>
      </w:tblGrid>
      <w:tr w:rsidR="009B4961" w:rsidRPr="008E1ED0" w14:paraId="2A5F6256" w14:textId="77777777" w:rsidTr="007352EA">
        <w:trPr>
          <w:trHeight w:val="221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EABE7" w14:textId="77777777" w:rsidR="009B4961" w:rsidRPr="008E1ED0" w:rsidRDefault="009B4961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5A080" w14:textId="77777777" w:rsidR="009B4961" w:rsidRPr="008E1ED0" w:rsidRDefault="009B4961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B1155" w14:textId="77777777" w:rsidR="009B4961" w:rsidRPr="008E1ED0" w:rsidRDefault="009B4961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4EAFC" w14:textId="77777777" w:rsidR="009B4961" w:rsidRPr="008E1ED0" w:rsidRDefault="009B4961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nie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777D3" w14:textId="77777777" w:rsidR="009B4961" w:rsidRPr="008E1ED0" w:rsidRDefault="009B4961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CAEEC" w14:textId="77777777" w:rsidR="009B4961" w:rsidRPr="008E1ED0" w:rsidRDefault="009B4961" w:rsidP="00C40441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757FFF" w14:textId="77777777" w:rsidR="009B4961" w:rsidRPr="008E1ED0" w:rsidRDefault="009B4961" w:rsidP="008E1ED0">
      <w:pPr>
        <w:pStyle w:val="Akapitzlist"/>
        <w:spacing w:line="259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6C4C282B" w14:textId="1396FF67" w:rsidR="00D1164A" w:rsidRPr="008E1ED0" w:rsidRDefault="00C40441" w:rsidP="00C40441">
      <w:pPr>
        <w:pStyle w:val="Akapitzlist"/>
        <w:numPr>
          <w:ilvl w:val="0"/>
          <w:numId w:val="48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Doświadczenie delegowanych do współpracy ekspertów (min. 1 osoba) w przygotowaniu projektów partnerskich z JST, współfinansowanych z EFS o wartości przekraczającej 2 mln zł, mających na celu utworzenie i realizację Dziennego Domu Pobytu wraz z usługami towarzyszącymi, zakończone pozytywną oceną instytucji organizującej konkurs w przeciągu 5 ostatnich lat.</w:t>
      </w:r>
    </w:p>
    <w:p w14:paraId="1A4FF648" w14:textId="77777777" w:rsidR="002423C1" w:rsidRPr="008E1ED0" w:rsidRDefault="002423C1" w:rsidP="00C40441">
      <w:pPr>
        <w:pStyle w:val="Akapitzlist"/>
        <w:spacing w:line="259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A611A1D" w14:textId="25B88824" w:rsidR="00C40441" w:rsidRPr="008E1ED0" w:rsidRDefault="00C40441" w:rsidP="00C40441">
      <w:pPr>
        <w:spacing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bookmarkStart w:id="1" w:name="_Hlk152706111"/>
      <w:r w:rsidRPr="008E1ED0">
        <w:rPr>
          <w:rFonts w:ascii="Calibri" w:hAnsi="Calibri" w:cs="Calibri"/>
          <w:sz w:val="22"/>
          <w:szCs w:val="22"/>
        </w:rPr>
        <w:t>Uzasadnienie spełnienia kryterium wraz ze wskazaniem eksperta (należy wskazać wszelkie niezbędne informacje, które pozwolą na dokonanie oceny spełnienia kryterium</w:t>
      </w:r>
      <w:r w:rsidR="00D265D8">
        <w:rPr>
          <w:rFonts w:ascii="Calibri" w:hAnsi="Calibri" w:cs="Calibri"/>
          <w:sz w:val="22"/>
          <w:szCs w:val="22"/>
        </w:rPr>
        <w:t>)</w:t>
      </w:r>
      <w:r w:rsidRPr="008E1ED0">
        <w:rPr>
          <w:rFonts w:ascii="Calibri" w:hAnsi="Calibri" w:cs="Calibri"/>
          <w:sz w:val="22"/>
          <w:szCs w:val="22"/>
        </w:rPr>
        <w:t>:</w:t>
      </w:r>
    </w:p>
    <w:p w14:paraId="4AD85FF8" w14:textId="5DE9F19C" w:rsidR="00C40441" w:rsidRPr="008E1ED0" w:rsidRDefault="00C40441" w:rsidP="00C40441">
      <w:pPr>
        <w:spacing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</w:t>
      </w:r>
      <w:r w:rsidRPr="008E1ED0"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bookmarkEnd w:id="1"/>
    <w:p w14:paraId="1E3B6624" w14:textId="77777777" w:rsidR="002E477A" w:rsidRPr="008E1ED0" w:rsidRDefault="002E477A" w:rsidP="00C40441">
      <w:pPr>
        <w:widowControl w:val="0"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A4787B1" w14:textId="7B9E85A8" w:rsidR="002E477A" w:rsidRPr="008E1ED0" w:rsidRDefault="0067334E" w:rsidP="00C40441">
      <w:pPr>
        <w:pStyle w:val="Akapitzlist"/>
        <w:numPr>
          <w:ilvl w:val="0"/>
          <w:numId w:val="48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Doświadczenie delegowanych do współpracy ekspertów (min. 1 osoba) w zarządzaniu projektami realizowanymi w partnerstwie  Jednostki Samorządu Terytorialnego wraz z innym podmiotem spoza sektora publicznego, o wartości przekraczającej 2 mln zł, współfinansowanymi z EFS w przeciągu ostatnich 5 lat – ocena na podstawie informacji zaprezentowanych.</w:t>
      </w:r>
    </w:p>
    <w:p w14:paraId="0ECF3DF4" w14:textId="77777777" w:rsidR="0067334E" w:rsidRPr="008E1ED0" w:rsidRDefault="0067334E" w:rsidP="0067334E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77C14B5E" w14:textId="29500031" w:rsidR="0067334E" w:rsidRPr="008E1ED0" w:rsidRDefault="0067334E" w:rsidP="0067334E">
      <w:pPr>
        <w:spacing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Uzasadnienie spełnienia kryterium wraz ze wskazaniem eksperta (należy wskazać wszelkie niezbędne informacje, które pozwolą na dokonanie oceny spełnienia kryterium</w:t>
      </w:r>
      <w:r w:rsidR="000D73BB">
        <w:rPr>
          <w:rFonts w:ascii="Calibri" w:hAnsi="Calibri" w:cs="Calibri"/>
          <w:sz w:val="22"/>
          <w:szCs w:val="22"/>
        </w:rPr>
        <w:t>)</w:t>
      </w:r>
      <w:r w:rsidRPr="008E1ED0">
        <w:rPr>
          <w:rFonts w:ascii="Calibri" w:hAnsi="Calibri" w:cs="Calibri"/>
          <w:sz w:val="22"/>
          <w:szCs w:val="22"/>
        </w:rPr>
        <w:t>:</w:t>
      </w:r>
    </w:p>
    <w:p w14:paraId="443DABE9" w14:textId="4D754803" w:rsidR="0067334E" w:rsidRPr="008E1ED0" w:rsidRDefault="0067334E" w:rsidP="0067334E">
      <w:pPr>
        <w:spacing w:line="259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p w14:paraId="7E59072C" w14:textId="77777777" w:rsidR="0067334E" w:rsidRPr="008E1ED0" w:rsidRDefault="0067334E" w:rsidP="0067334E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7AE34A37" w14:textId="64406A96" w:rsidR="002E477A" w:rsidRPr="008E1ED0" w:rsidRDefault="0067334E" w:rsidP="0067334E">
      <w:pPr>
        <w:pStyle w:val="Akapitzlist"/>
        <w:numPr>
          <w:ilvl w:val="0"/>
          <w:numId w:val="48"/>
        </w:num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Doświadczenie delegowanych do współpracy ekspertów (min. 1 osoba) w świadczeniu usług merytorycznych w projektach z zakresu usług społecznych współfinansowanych z EFS w przeciągu ostatnich 5 lat.</w:t>
      </w:r>
    </w:p>
    <w:p w14:paraId="651F9307" w14:textId="77777777" w:rsidR="0067334E" w:rsidRPr="008E1ED0" w:rsidRDefault="0067334E" w:rsidP="0067334E">
      <w:pPr>
        <w:pStyle w:val="Akapitzlist"/>
        <w:spacing w:line="259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6E1615B0" w14:textId="7D2410F8" w:rsidR="0067334E" w:rsidRPr="008E1ED0" w:rsidRDefault="0067334E" w:rsidP="0067334E">
      <w:pPr>
        <w:spacing w:line="259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Uzasadnienie spełnienia kryterium wraz ze wskazaniem eksperta (należy wskazać wszelkie niezbędne informacje, które pozwolą na dokonanie oceny spełnienia kryterium</w:t>
      </w:r>
      <w:r w:rsidR="000D73BB">
        <w:rPr>
          <w:rFonts w:ascii="Calibri" w:hAnsi="Calibri" w:cs="Calibri"/>
          <w:sz w:val="22"/>
          <w:szCs w:val="22"/>
        </w:rPr>
        <w:t>)</w:t>
      </w:r>
      <w:r w:rsidRPr="008E1ED0">
        <w:rPr>
          <w:rFonts w:ascii="Calibri" w:hAnsi="Calibri" w:cs="Calibri"/>
          <w:sz w:val="22"/>
          <w:szCs w:val="22"/>
        </w:rPr>
        <w:t>:</w:t>
      </w:r>
    </w:p>
    <w:p w14:paraId="5BE185E6" w14:textId="77777777" w:rsidR="0067334E" w:rsidRPr="008E1ED0" w:rsidRDefault="0067334E" w:rsidP="0067334E">
      <w:pPr>
        <w:pStyle w:val="Akapitzlist"/>
        <w:spacing w:line="259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14:paraId="5C5B66D0" w14:textId="6E2350D9" w:rsidR="0067334E" w:rsidRPr="008E1ED0" w:rsidRDefault="0067334E" w:rsidP="0067334E">
      <w:pPr>
        <w:spacing w:line="259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…………………………………..</w:t>
      </w:r>
    </w:p>
    <w:p w14:paraId="75A3AF1E" w14:textId="77777777" w:rsidR="0067334E" w:rsidRPr="008E1ED0" w:rsidRDefault="0067334E" w:rsidP="0067334E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54F5C33D" w14:textId="379BE369" w:rsidR="002E477A" w:rsidRPr="008E1ED0" w:rsidRDefault="00C13B9C" w:rsidP="00C40441">
      <w:pPr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 xml:space="preserve">14. </w:t>
      </w:r>
      <w:r w:rsidR="00A2570D" w:rsidRPr="008E1ED0">
        <w:rPr>
          <w:rFonts w:ascii="Calibri" w:hAnsi="Calibri" w:cs="Calibri"/>
          <w:sz w:val="22"/>
          <w:szCs w:val="22"/>
        </w:rPr>
        <w:t>Oświadczenie</w:t>
      </w:r>
    </w:p>
    <w:p w14:paraId="734FCFE7" w14:textId="77777777" w:rsidR="002E477A" w:rsidRPr="008E1ED0" w:rsidRDefault="002E477A" w:rsidP="00C40441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790A594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  <w:r w:rsidRPr="008E1ED0">
        <w:rPr>
          <w:rFonts w:ascii="Calibri" w:hAnsi="Calibri" w:cs="Calibri"/>
          <w:sz w:val="22"/>
          <w:szCs w:val="22"/>
        </w:rPr>
        <w:t>Deklarowany wkład kandydata na partnera w realizację projektu – zakres działań planowanych do realizacji przez kandydata na partnera.</w:t>
      </w:r>
    </w:p>
    <w:p w14:paraId="432CF36F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2E83CCE8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1158A31F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107690A4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2F9795C8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6559E7F4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452474BA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68BC64E7" w14:textId="77777777" w:rsidR="008E1ED0" w:rsidRPr="008E1ED0" w:rsidRDefault="008E1ED0" w:rsidP="008E1E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59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14:paraId="3005AB46" w14:textId="77777777" w:rsidR="008E1ED0" w:rsidRPr="008E1ED0" w:rsidRDefault="008E1ED0" w:rsidP="00C40441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5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26"/>
      </w:tblGrid>
      <w:tr w:rsidR="002E477A" w:rsidRPr="008E1ED0" w14:paraId="66B5DE38" w14:textId="77777777" w:rsidTr="008E1ED0">
        <w:trPr>
          <w:trHeight w:val="2791"/>
        </w:trPr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BB77" w14:textId="2180AB16" w:rsidR="002E477A" w:rsidRPr="008E1ED0" w:rsidRDefault="00A2570D" w:rsidP="00C40441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 w:rsidRPr="008E1ED0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8E1ED0">
              <w:rPr>
                <w:rFonts w:ascii="Calibri" w:hAnsi="Calibri" w:cs="Calibri"/>
                <w:sz w:val="22"/>
                <w:szCs w:val="22"/>
              </w:rPr>
              <w:t xml:space="preserve">są </w:t>
            </w:r>
            <w:r w:rsidR="008E1ED0" w:rsidRPr="008E1ED0">
              <w:rPr>
                <w:rFonts w:ascii="Calibri" w:hAnsi="Calibri" w:cs="Calibri"/>
                <w:sz w:val="22"/>
                <w:szCs w:val="22"/>
              </w:rPr>
              <w:t xml:space="preserve">prawdziwe i </w:t>
            </w:r>
            <w:r w:rsidRPr="008E1ED0">
              <w:rPr>
                <w:rFonts w:ascii="Calibri" w:hAnsi="Calibri" w:cs="Calibri"/>
                <w:sz w:val="22"/>
                <w:szCs w:val="22"/>
              </w:rPr>
              <w:t>aktualne.</w:t>
            </w:r>
          </w:p>
          <w:p w14:paraId="700FA975" w14:textId="77777777" w:rsidR="002E477A" w:rsidRPr="008E1ED0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E4D68E" w14:textId="77777777" w:rsidR="002E477A" w:rsidRPr="008E1ED0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07D28A" w14:textId="77777777" w:rsidR="002E477A" w:rsidRPr="008E1ED0" w:rsidRDefault="00A2570D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5024C083" w14:textId="77777777" w:rsidR="002E477A" w:rsidRPr="008E1ED0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FA4D43" w14:textId="77777777" w:rsidR="002E477A" w:rsidRPr="008E1ED0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72DDDB" w14:textId="77777777" w:rsidR="002E477A" w:rsidRPr="008E1ED0" w:rsidRDefault="00A2570D" w:rsidP="00C40441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1ED0">
              <w:rPr>
                <w:rFonts w:ascii="Calibri" w:hAnsi="Calibri" w:cs="Calibri"/>
                <w:sz w:val="22"/>
                <w:szCs w:val="22"/>
              </w:rPr>
              <w:t>Miejsce, data, podpis osoby upoważnionej</w:t>
            </w:r>
            <w:r w:rsidRPr="008E1ED0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6A1AE501" w14:textId="77777777" w:rsidR="002E477A" w:rsidRPr="008E1ED0" w:rsidRDefault="002E477A" w:rsidP="00C40441">
      <w:pPr>
        <w:widowControl w:val="0"/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4D04F53" w14:textId="77777777" w:rsidR="002E477A" w:rsidRPr="008E1ED0" w:rsidRDefault="002E477A" w:rsidP="00C40441">
      <w:pPr>
        <w:spacing w:line="259" w:lineRule="auto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35347AFA" w14:textId="77777777" w:rsidR="002E477A" w:rsidRPr="008E1ED0" w:rsidRDefault="002E477A" w:rsidP="00C40441">
      <w:pPr>
        <w:widowControl w:val="0"/>
        <w:spacing w:line="259" w:lineRule="auto"/>
        <w:ind w:left="66"/>
        <w:jc w:val="both"/>
        <w:rPr>
          <w:rFonts w:ascii="Calibri" w:hAnsi="Calibri" w:cs="Calibri"/>
          <w:sz w:val="22"/>
          <w:szCs w:val="22"/>
        </w:rPr>
      </w:pPr>
    </w:p>
    <w:p w14:paraId="2CE40211" w14:textId="77777777" w:rsidR="008E1ED0" w:rsidRPr="008E1ED0" w:rsidRDefault="008E1ED0" w:rsidP="00C40441">
      <w:pPr>
        <w:widowControl w:val="0"/>
        <w:spacing w:line="259" w:lineRule="auto"/>
        <w:ind w:left="66"/>
        <w:jc w:val="both"/>
        <w:rPr>
          <w:rFonts w:ascii="Calibri" w:hAnsi="Calibri" w:cs="Calibri"/>
          <w:sz w:val="22"/>
          <w:szCs w:val="22"/>
        </w:rPr>
      </w:pPr>
    </w:p>
    <w:p w14:paraId="52F184E7" w14:textId="77777777" w:rsidR="008E1ED0" w:rsidRPr="008E1ED0" w:rsidRDefault="008E1ED0" w:rsidP="00C40441">
      <w:pPr>
        <w:widowControl w:val="0"/>
        <w:spacing w:line="259" w:lineRule="auto"/>
        <w:ind w:left="66"/>
        <w:jc w:val="both"/>
        <w:rPr>
          <w:rFonts w:ascii="Calibri" w:hAnsi="Calibri" w:cs="Calibri"/>
          <w:sz w:val="22"/>
          <w:szCs w:val="22"/>
        </w:rPr>
      </w:pPr>
    </w:p>
    <w:p w14:paraId="21EA7701" w14:textId="77777777" w:rsidR="008E1ED0" w:rsidRPr="008E1ED0" w:rsidRDefault="008E1ED0" w:rsidP="00C40441">
      <w:pPr>
        <w:widowControl w:val="0"/>
        <w:spacing w:line="259" w:lineRule="auto"/>
        <w:ind w:left="66"/>
        <w:jc w:val="both"/>
        <w:rPr>
          <w:rFonts w:ascii="Calibri" w:hAnsi="Calibri" w:cs="Calibri"/>
          <w:sz w:val="22"/>
          <w:szCs w:val="22"/>
        </w:rPr>
      </w:pPr>
    </w:p>
    <w:p w14:paraId="00442ECA" w14:textId="77777777" w:rsidR="008E1ED0" w:rsidRPr="008E1ED0" w:rsidRDefault="008E1ED0">
      <w:pPr>
        <w:rPr>
          <w:rFonts w:ascii="Calibri" w:hAnsi="Calibri" w:cs="Calibri"/>
          <w:b/>
          <w:bCs/>
          <w:sz w:val="22"/>
          <w:szCs w:val="22"/>
        </w:rPr>
      </w:pPr>
      <w:r w:rsidRPr="008E1ED0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395E994B" w14:textId="0BBD8280" w:rsidR="002E477A" w:rsidRPr="00C40441" w:rsidRDefault="00A2570D" w:rsidP="00C40441">
      <w:pPr>
        <w:spacing w:line="259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E1ED0">
        <w:rPr>
          <w:rFonts w:ascii="Calibri" w:hAnsi="Calibri" w:cs="Calibri"/>
          <w:b/>
          <w:bCs/>
          <w:sz w:val="22"/>
          <w:szCs w:val="22"/>
        </w:rPr>
        <w:lastRenderedPageBreak/>
        <w:t>Notatki Komisji dotyczące oferty i wymaganych załącznik</w:t>
      </w:r>
      <w:r w:rsidRPr="008E1ED0">
        <w:rPr>
          <w:rFonts w:ascii="Calibri" w:hAnsi="Calibri" w:cs="Calibri"/>
          <w:b/>
          <w:bCs/>
          <w:sz w:val="22"/>
          <w:szCs w:val="22"/>
          <w:lang w:val="es-ES_tradnl"/>
        </w:rPr>
        <w:t>ó</w:t>
      </w:r>
      <w:r w:rsidRPr="008E1ED0">
        <w:rPr>
          <w:rFonts w:ascii="Calibri" w:hAnsi="Calibri" w:cs="Calibri"/>
          <w:b/>
          <w:bCs/>
          <w:sz w:val="22"/>
          <w:szCs w:val="22"/>
        </w:rPr>
        <w:t>w</w:t>
      </w:r>
    </w:p>
    <w:p w14:paraId="7D2BAF3B" w14:textId="77777777" w:rsidR="002E477A" w:rsidRPr="00C40441" w:rsidRDefault="002E477A" w:rsidP="00C40441">
      <w:pPr>
        <w:spacing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212"/>
      </w:tblGrid>
      <w:tr w:rsidR="002E477A" w:rsidRPr="00C40441" w14:paraId="6EE620E8" w14:textId="77777777">
        <w:trPr>
          <w:trHeight w:val="4305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543C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22478E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F1FF08C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5BFC29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E56771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BE3CE3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3273FA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C9841C5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8AE40F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BE5CC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8B8E7C" w14:textId="77777777" w:rsidR="002E477A" w:rsidRPr="00C40441" w:rsidRDefault="002E477A" w:rsidP="00C40441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82FF1F" w14:textId="77777777" w:rsidR="002E477A" w:rsidRPr="00C40441" w:rsidRDefault="002E477A" w:rsidP="008E1ED0">
      <w:pPr>
        <w:spacing w:line="259" w:lineRule="auto"/>
        <w:rPr>
          <w:rFonts w:ascii="Calibri" w:hAnsi="Calibri" w:cs="Calibri"/>
          <w:sz w:val="22"/>
          <w:szCs w:val="22"/>
        </w:rPr>
      </w:pPr>
    </w:p>
    <w:sectPr w:rsidR="002E477A" w:rsidRPr="00C40441">
      <w:headerReference w:type="default" r:id="rId8"/>
      <w:footerReference w:type="default" r:id="rId9"/>
      <w:pgSz w:w="11900" w:h="16840"/>
      <w:pgMar w:top="1418" w:right="1134" w:bottom="1843" w:left="1134" w:header="709" w:footer="199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C046EBC" w16cex:dateUtc="2023-12-05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3CD1EC" w16cid:durableId="7C046E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B5CA9" w14:textId="77777777" w:rsidR="00883348" w:rsidRDefault="00883348">
      <w:r>
        <w:separator/>
      </w:r>
    </w:p>
  </w:endnote>
  <w:endnote w:type="continuationSeparator" w:id="0">
    <w:p w14:paraId="4E0EF2A0" w14:textId="77777777" w:rsidR="00883348" w:rsidRDefault="0088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4B6F" w14:textId="77777777" w:rsidR="002E477A" w:rsidRDefault="002E477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92E9F" w14:textId="77777777" w:rsidR="00883348" w:rsidRDefault="00883348">
      <w:r>
        <w:separator/>
      </w:r>
    </w:p>
  </w:footnote>
  <w:footnote w:type="continuationSeparator" w:id="0">
    <w:p w14:paraId="1937B523" w14:textId="77777777" w:rsidR="00883348" w:rsidRDefault="00883348">
      <w:r>
        <w:continuationSeparator/>
      </w:r>
    </w:p>
  </w:footnote>
  <w:footnote w:type="continuationNotice" w:id="1">
    <w:p w14:paraId="128174DF" w14:textId="77777777" w:rsidR="00883348" w:rsidRDefault="00883348"/>
  </w:footnote>
  <w:footnote w:id="2">
    <w:p w14:paraId="3E126B99" w14:textId="077AAF94" w:rsidR="002E477A" w:rsidRDefault="00A2570D">
      <w:r>
        <w:rPr>
          <w:rFonts w:ascii="Calibri" w:eastAsia="Calibri" w:hAnsi="Calibri" w:cs="Calibri"/>
          <w:sz w:val="22"/>
          <w:szCs w:val="22"/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hAnsi="Calibri"/>
          <w:sz w:val="16"/>
          <w:szCs w:val="16"/>
          <w:lang w:val="it-IT"/>
        </w:rPr>
        <w:t>Pola mo</w:t>
      </w:r>
      <w:r>
        <w:rPr>
          <w:rFonts w:ascii="Calibri" w:hAnsi="Calibri"/>
          <w:sz w:val="16"/>
          <w:szCs w:val="16"/>
        </w:rPr>
        <w:t xml:space="preserve">żna </w:t>
      </w:r>
      <w:r w:rsidRPr="008E1ED0">
        <w:rPr>
          <w:rFonts w:ascii="Calibri" w:hAnsi="Calibri"/>
          <w:sz w:val="16"/>
          <w:szCs w:val="16"/>
          <w:lang w:val="it-IT"/>
        </w:rPr>
        <w:t>powielać</w:t>
      </w:r>
      <w:r w:rsidR="00ED5469" w:rsidRPr="008E1ED0">
        <w:rPr>
          <w:rFonts w:ascii="Calibri" w:hAnsi="Calibri"/>
          <w:sz w:val="16"/>
          <w:szCs w:val="16"/>
          <w:lang w:val="it-IT"/>
        </w:rPr>
        <w:t>. Należy wykazać min. 3 projekty.</w:t>
      </w:r>
    </w:p>
  </w:footnote>
  <w:footnote w:id="3">
    <w:p w14:paraId="17E5260C" w14:textId="06999624" w:rsidR="009B4961" w:rsidRDefault="009B49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6"/>
          <w:szCs w:val="16"/>
          <w:lang w:val="it-IT"/>
        </w:rPr>
        <w:t>Pola mo</w:t>
      </w:r>
      <w:r>
        <w:rPr>
          <w:rFonts w:ascii="Calibri" w:hAnsi="Calibri"/>
          <w:sz w:val="16"/>
          <w:szCs w:val="16"/>
        </w:rPr>
        <w:t xml:space="preserve">żna </w:t>
      </w:r>
      <w:r w:rsidRPr="007352EA">
        <w:rPr>
          <w:rFonts w:ascii="Calibri" w:hAnsi="Calibri"/>
          <w:sz w:val="16"/>
          <w:szCs w:val="16"/>
          <w:lang w:val="it-IT"/>
        </w:rPr>
        <w:t>powielać.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F573B" w14:textId="77777777" w:rsidR="002E477A" w:rsidRDefault="002E477A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5E9"/>
    <w:multiLevelType w:val="hybridMultilevel"/>
    <w:tmpl w:val="6A0E149C"/>
    <w:numStyleLink w:val="Zaimportowanystyl5"/>
  </w:abstractNum>
  <w:abstractNum w:abstractNumId="1" w15:restartNumberingAfterBreak="0">
    <w:nsid w:val="0731023F"/>
    <w:multiLevelType w:val="hybridMultilevel"/>
    <w:tmpl w:val="1EE8111A"/>
    <w:numStyleLink w:val="Zaimportowanystyl3"/>
  </w:abstractNum>
  <w:abstractNum w:abstractNumId="2" w15:restartNumberingAfterBreak="0">
    <w:nsid w:val="08E0234D"/>
    <w:multiLevelType w:val="hybridMultilevel"/>
    <w:tmpl w:val="A48071B0"/>
    <w:lvl w:ilvl="0" w:tplc="FFFFFFFF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7E64D2"/>
    <w:multiLevelType w:val="hybridMultilevel"/>
    <w:tmpl w:val="619AB2C4"/>
    <w:lvl w:ilvl="0" w:tplc="97E2464C">
      <w:start w:val="10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F5489"/>
    <w:multiLevelType w:val="hybridMultilevel"/>
    <w:tmpl w:val="6A0E149C"/>
    <w:lvl w:ilvl="0" w:tplc="FFFFFFFF">
      <w:start w:val="1"/>
      <w:numFmt w:val="lowerLetter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885ED5"/>
    <w:multiLevelType w:val="hybridMultilevel"/>
    <w:tmpl w:val="BD389AF2"/>
    <w:styleLink w:val="Zaimportowanystyl8"/>
    <w:lvl w:ilvl="0" w:tplc="A636EAD0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FE367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28FD2">
      <w:start w:val="1"/>
      <w:numFmt w:val="lowerRoman"/>
      <w:lvlText w:val="%3."/>
      <w:lvlJc w:val="left"/>
      <w:pPr>
        <w:ind w:left="200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C2114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049B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2A678">
      <w:start w:val="1"/>
      <w:numFmt w:val="lowerRoman"/>
      <w:lvlText w:val="%6."/>
      <w:lvlJc w:val="left"/>
      <w:pPr>
        <w:ind w:left="416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62FB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A448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2E071C">
      <w:start w:val="1"/>
      <w:numFmt w:val="lowerRoman"/>
      <w:lvlText w:val="%9."/>
      <w:lvlJc w:val="left"/>
      <w:pPr>
        <w:ind w:left="6327" w:hanging="4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740F9E"/>
    <w:multiLevelType w:val="hybridMultilevel"/>
    <w:tmpl w:val="A6A44B98"/>
    <w:lvl w:ilvl="0" w:tplc="6D3CFEA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50C5D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C678E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26185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C49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78B2FE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5C8D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A42D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61358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5517AE"/>
    <w:multiLevelType w:val="hybridMultilevel"/>
    <w:tmpl w:val="6A0E149C"/>
    <w:styleLink w:val="Zaimportowanystyl5"/>
    <w:lvl w:ilvl="0" w:tplc="F15E570E">
      <w:start w:val="1"/>
      <w:numFmt w:val="lowerLetter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94F4F4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6019DE">
      <w:start w:val="1"/>
      <w:numFmt w:val="lowerRoman"/>
      <w:lvlText w:val="%3."/>
      <w:lvlJc w:val="left"/>
      <w:pPr>
        <w:ind w:left="250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E63A58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727806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C87F28">
      <w:start w:val="1"/>
      <w:numFmt w:val="lowerRoman"/>
      <w:lvlText w:val="%6."/>
      <w:lvlJc w:val="left"/>
      <w:pPr>
        <w:ind w:left="466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9836EE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AF838CA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D324E34">
      <w:start w:val="1"/>
      <w:numFmt w:val="lowerRoman"/>
      <w:lvlText w:val="%9."/>
      <w:lvlJc w:val="left"/>
      <w:pPr>
        <w:ind w:left="682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4A16950"/>
    <w:multiLevelType w:val="hybridMultilevel"/>
    <w:tmpl w:val="E90877BA"/>
    <w:lvl w:ilvl="0" w:tplc="9904ACD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FEBFA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4FA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C83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59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8FC96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E8FC2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00061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E896A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77C0B64"/>
    <w:multiLevelType w:val="hybridMultilevel"/>
    <w:tmpl w:val="885A44A2"/>
    <w:numStyleLink w:val="Zaimportowanystyl4"/>
  </w:abstractNum>
  <w:abstractNum w:abstractNumId="10" w15:restartNumberingAfterBreak="0">
    <w:nsid w:val="28E10306"/>
    <w:multiLevelType w:val="hybridMultilevel"/>
    <w:tmpl w:val="1EE8111A"/>
    <w:numStyleLink w:val="Zaimportowanystyl3"/>
  </w:abstractNum>
  <w:abstractNum w:abstractNumId="11" w15:restartNumberingAfterBreak="0">
    <w:nsid w:val="2B1338B7"/>
    <w:multiLevelType w:val="hybridMultilevel"/>
    <w:tmpl w:val="1EE8111A"/>
    <w:styleLink w:val="Zaimportowanystyl3"/>
    <w:lvl w:ilvl="0" w:tplc="6F64B0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E1F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103F5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82A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04A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4EB7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410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4BF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BA8492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BCA2283"/>
    <w:multiLevelType w:val="hybridMultilevel"/>
    <w:tmpl w:val="8BDAB0A6"/>
    <w:lvl w:ilvl="0" w:tplc="66D46F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EA5E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A44F2C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A0DD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124C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F2BFEE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C8F4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261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BE43E4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920E7A"/>
    <w:multiLevelType w:val="hybridMultilevel"/>
    <w:tmpl w:val="32F08394"/>
    <w:numStyleLink w:val="Zaimportowanystyl2"/>
  </w:abstractNum>
  <w:abstractNum w:abstractNumId="14" w15:restartNumberingAfterBreak="0">
    <w:nsid w:val="2D8C06F5"/>
    <w:multiLevelType w:val="hybridMultilevel"/>
    <w:tmpl w:val="BD389AF2"/>
    <w:numStyleLink w:val="Zaimportowanystyl8"/>
  </w:abstractNum>
  <w:abstractNum w:abstractNumId="15" w15:restartNumberingAfterBreak="0">
    <w:nsid w:val="423351A6"/>
    <w:multiLevelType w:val="hybridMultilevel"/>
    <w:tmpl w:val="32F08394"/>
    <w:numStyleLink w:val="Zaimportowanystyl2"/>
  </w:abstractNum>
  <w:abstractNum w:abstractNumId="16" w15:restartNumberingAfterBreak="0">
    <w:nsid w:val="459D67B1"/>
    <w:multiLevelType w:val="hybridMultilevel"/>
    <w:tmpl w:val="1160D20A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34F59"/>
    <w:multiLevelType w:val="hybridMultilevel"/>
    <w:tmpl w:val="D15A007C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BB6259"/>
    <w:multiLevelType w:val="hybridMultilevel"/>
    <w:tmpl w:val="B64E5DA4"/>
    <w:numStyleLink w:val="Zaimportowanystyl9"/>
  </w:abstractNum>
  <w:abstractNum w:abstractNumId="19" w15:restartNumberingAfterBreak="0">
    <w:nsid w:val="54AE62D0"/>
    <w:multiLevelType w:val="hybridMultilevel"/>
    <w:tmpl w:val="58427182"/>
    <w:lvl w:ilvl="0" w:tplc="686ED4D4">
      <w:start w:val="10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73FB"/>
    <w:multiLevelType w:val="hybridMultilevel"/>
    <w:tmpl w:val="5B205568"/>
    <w:lvl w:ilvl="0" w:tplc="E77648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94024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06F408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87B8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03B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242FB4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26F86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4F3F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8604F8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F76054B"/>
    <w:multiLevelType w:val="hybridMultilevel"/>
    <w:tmpl w:val="8AA8BAE2"/>
    <w:numStyleLink w:val="Zaimportowanystyl7"/>
  </w:abstractNum>
  <w:abstractNum w:abstractNumId="22" w15:restartNumberingAfterBreak="0">
    <w:nsid w:val="637951E7"/>
    <w:multiLevelType w:val="hybridMultilevel"/>
    <w:tmpl w:val="54E42656"/>
    <w:numStyleLink w:val="Zaimportowanystyl1"/>
  </w:abstractNum>
  <w:abstractNum w:abstractNumId="23" w15:restartNumberingAfterBreak="0">
    <w:nsid w:val="68D33D4C"/>
    <w:multiLevelType w:val="hybridMultilevel"/>
    <w:tmpl w:val="885A44A2"/>
    <w:styleLink w:val="Zaimportowanystyl4"/>
    <w:lvl w:ilvl="0" w:tplc="59AED7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AA3946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BE8CF4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6C110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ECCAD0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6C3F4E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78314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DC98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4A591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ABB5DD1"/>
    <w:multiLevelType w:val="hybridMultilevel"/>
    <w:tmpl w:val="1764BE4E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DD7AE4"/>
    <w:multiLevelType w:val="hybridMultilevel"/>
    <w:tmpl w:val="54E42656"/>
    <w:numStyleLink w:val="Zaimportowanystyl1"/>
  </w:abstractNum>
  <w:abstractNum w:abstractNumId="26" w15:restartNumberingAfterBreak="0">
    <w:nsid w:val="6BF26FA8"/>
    <w:multiLevelType w:val="hybridMultilevel"/>
    <w:tmpl w:val="8AA8BAE2"/>
    <w:styleLink w:val="Zaimportowanystyl7"/>
    <w:lvl w:ilvl="0" w:tplc="07385224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46BC76">
      <w:start w:val="1"/>
      <w:numFmt w:val="lowerLetter"/>
      <w:lvlText w:val="%2.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804A26">
      <w:start w:val="1"/>
      <w:numFmt w:val="lowerRoman"/>
      <w:lvlText w:val="%3."/>
      <w:lvlJc w:val="left"/>
      <w:pPr>
        <w:ind w:left="171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689F50">
      <w:start w:val="1"/>
      <w:numFmt w:val="decimal"/>
      <w:lvlText w:val="%4."/>
      <w:lvlJc w:val="left"/>
      <w:pPr>
        <w:ind w:left="24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7458E4">
      <w:start w:val="1"/>
      <w:numFmt w:val="lowerLetter"/>
      <w:lvlText w:val="%5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9AC5DC">
      <w:start w:val="1"/>
      <w:numFmt w:val="lowerRoman"/>
      <w:lvlText w:val="%6."/>
      <w:lvlJc w:val="left"/>
      <w:pPr>
        <w:ind w:left="387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E6A58">
      <w:start w:val="1"/>
      <w:numFmt w:val="decimal"/>
      <w:lvlText w:val="%7."/>
      <w:lvlJc w:val="left"/>
      <w:pPr>
        <w:ind w:left="45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8209B8">
      <w:start w:val="1"/>
      <w:numFmt w:val="lowerLetter"/>
      <w:lvlText w:val="%8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3AC856">
      <w:start w:val="1"/>
      <w:numFmt w:val="lowerRoman"/>
      <w:lvlText w:val="%9."/>
      <w:lvlJc w:val="left"/>
      <w:pPr>
        <w:ind w:left="6033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354407C"/>
    <w:multiLevelType w:val="hybridMultilevel"/>
    <w:tmpl w:val="32F08394"/>
    <w:styleLink w:val="Zaimportowanystyl2"/>
    <w:lvl w:ilvl="0" w:tplc="28E8AB6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A86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3CA690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C0DA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88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8AA5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A92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8F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0C548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487DA3"/>
    <w:multiLevelType w:val="hybridMultilevel"/>
    <w:tmpl w:val="54E42656"/>
    <w:styleLink w:val="Zaimportowanystyl1"/>
    <w:lvl w:ilvl="0" w:tplc="22987D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3CC4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6A5BF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483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8D2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0FE1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02C6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040D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A158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64F175F"/>
    <w:multiLevelType w:val="hybridMultilevel"/>
    <w:tmpl w:val="B64E5DA4"/>
    <w:styleLink w:val="Zaimportowanystyl9"/>
    <w:lvl w:ilvl="0" w:tplc="CF300A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AA05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E82268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9479B2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18BD2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A8DF4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654CC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644BB4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28D7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9F510D"/>
    <w:multiLevelType w:val="hybridMultilevel"/>
    <w:tmpl w:val="6A0E149C"/>
    <w:lvl w:ilvl="0" w:tplc="FFFFFFFF">
      <w:start w:val="1"/>
      <w:numFmt w:val="lowerLetter"/>
      <w:lvlText w:val="%1.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6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15"/>
  </w:num>
  <w:num w:numId="5">
    <w:abstractNumId w:val="11"/>
  </w:num>
  <w:num w:numId="6">
    <w:abstractNumId w:val="10"/>
  </w:num>
  <w:num w:numId="7">
    <w:abstractNumId w:val="23"/>
  </w:num>
  <w:num w:numId="8">
    <w:abstractNumId w:val="9"/>
    <w:lvlOverride w:ilvl="0">
      <w:lvl w:ilvl="0" w:tplc="996EB55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0"/>
  </w:num>
  <w:num w:numId="11">
    <w:abstractNumId w:val="0"/>
    <w:lvlOverride w:ilvl="0">
      <w:lvl w:ilvl="0" w:tplc="86366338">
        <w:start w:val="1"/>
        <w:numFmt w:val="lowerLetter"/>
        <w:lvlText w:val="%1."/>
        <w:lvlJc w:val="left"/>
        <w:pPr>
          <w:ind w:left="106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98732C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024D44">
        <w:start w:val="1"/>
        <w:numFmt w:val="lowerRoman"/>
        <w:lvlText w:val="%3."/>
        <w:lvlJc w:val="left"/>
        <w:pPr>
          <w:ind w:left="2508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98F144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B2C24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6EF12">
        <w:start w:val="1"/>
        <w:numFmt w:val="lowerRoman"/>
        <w:lvlText w:val="%6."/>
        <w:lvlJc w:val="left"/>
        <w:pPr>
          <w:ind w:left="4668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28FD8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0195A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121874">
        <w:start w:val="1"/>
        <w:numFmt w:val="lowerRoman"/>
        <w:lvlText w:val="%9."/>
        <w:lvlJc w:val="left"/>
        <w:pPr>
          <w:ind w:left="6828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 w:tplc="86366338">
        <w:start w:val="1"/>
        <w:numFmt w:val="lowerLetter"/>
        <w:lvlText w:val="%1.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98732C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024D44">
        <w:start w:val="1"/>
        <w:numFmt w:val="lowerRoman"/>
        <w:lvlText w:val="%3."/>
        <w:lvlJc w:val="left"/>
        <w:pPr>
          <w:ind w:left="257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98F144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4B2C240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A6EF12">
        <w:start w:val="1"/>
        <w:numFmt w:val="lowerRoman"/>
        <w:lvlText w:val="%6."/>
        <w:lvlJc w:val="left"/>
        <w:pPr>
          <w:ind w:left="473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928FD8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30195A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121874">
        <w:start w:val="1"/>
        <w:numFmt w:val="lowerRoman"/>
        <w:lvlText w:val="%9."/>
        <w:lvlJc w:val="left"/>
        <w:pPr>
          <w:ind w:left="689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6"/>
  </w:num>
  <w:num w:numId="14">
    <w:abstractNumId w:val="21"/>
  </w:num>
  <w:num w:numId="15">
    <w:abstractNumId w:val="5"/>
  </w:num>
  <w:num w:numId="16">
    <w:abstractNumId w:val="14"/>
  </w:num>
  <w:num w:numId="17">
    <w:abstractNumId w:val="14"/>
    <w:lvlOverride w:ilvl="0">
      <w:lvl w:ilvl="0" w:tplc="E7F09D76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10089E">
        <w:start w:val="1"/>
        <w:numFmt w:val="lowerLetter"/>
        <w:lvlText w:val="%2."/>
        <w:lvlJc w:val="left"/>
        <w:pPr>
          <w:ind w:left="113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5C2420">
        <w:start w:val="1"/>
        <w:numFmt w:val="lowerRoman"/>
        <w:lvlText w:val="%3."/>
        <w:lvlJc w:val="left"/>
        <w:pPr>
          <w:ind w:left="1854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22922">
        <w:start w:val="1"/>
        <w:numFmt w:val="decimal"/>
        <w:lvlText w:val="%4."/>
        <w:lvlJc w:val="left"/>
        <w:pPr>
          <w:ind w:left="257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FEAD72">
        <w:start w:val="1"/>
        <w:numFmt w:val="lowerLetter"/>
        <w:lvlText w:val="%5."/>
        <w:lvlJc w:val="left"/>
        <w:pPr>
          <w:ind w:left="329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F66332">
        <w:start w:val="1"/>
        <w:numFmt w:val="lowerRoman"/>
        <w:lvlText w:val="%6."/>
        <w:lvlJc w:val="left"/>
        <w:pPr>
          <w:ind w:left="4014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8CB176">
        <w:start w:val="1"/>
        <w:numFmt w:val="decimal"/>
        <w:lvlText w:val="%7."/>
        <w:lvlJc w:val="left"/>
        <w:pPr>
          <w:ind w:left="473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D6E480">
        <w:start w:val="1"/>
        <w:numFmt w:val="lowerLetter"/>
        <w:lvlText w:val="%8."/>
        <w:lvlJc w:val="left"/>
        <w:pPr>
          <w:ind w:left="5454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1EF35C">
        <w:start w:val="1"/>
        <w:numFmt w:val="lowerRoman"/>
        <w:lvlText w:val="%9."/>
        <w:lvlJc w:val="left"/>
        <w:pPr>
          <w:ind w:left="6174" w:hanging="29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8"/>
  </w:num>
  <w:num w:numId="19">
    <w:abstractNumId w:val="12"/>
  </w:num>
  <w:num w:numId="20">
    <w:abstractNumId w:val="12"/>
    <w:lvlOverride w:ilvl="0">
      <w:startOverride w:val="2"/>
    </w:lvlOverride>
  </w:num>
  <w:num w:numId="21">
    <w:abstractNumId w:val="6"/>
  </w:num>
  <w:num w:numId="22">
    <w:abstractNumId w:val="6"/>
    <w:lvlOverride w:ilvl="0">
      <w:startOverride w:val="3"/>
    </w:lvlOverride>
  </w:num>
  <w:num w:numId="23">
    <w:abstractNumId w:val="20"/>
  </w:num>
  <w:num w:numId="24">
    <w:abstractNumId w:val="20"/>
    <w:lvlOverride w:ilvl="0">
      <w:startOverride w:val="4"/>
    </w:lvlOverride>
  </w:num>
  <w:num w:numId="25">
    <w:abstractNumId w:val="29"/>
  </w:num>
  <w:num w:numId="26">
    <w:abstractNumId w:val="18"/>
  </w:num>
  <w:num w:numId="27">
    <w:abstractNumId w:val="18"/>
    <w:lvlOverride w:ilvl="0">
      <w:startOverride w:val="5"/>
    </w:lvlOverride>
  </w:num>
  <w:num w:numId="28">
    <w:abstractNumId w:val="18"/>
    <w:lvlOverride w:ilvl="0">
      <w:lvl w:ilvl="0" w:tplc="E5BE393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E873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F4B5AA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1E713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F48C5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2EFDA0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B6B63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3EB6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40828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  <w:lvlOverride w:ilvl="0">
      <w:startOverride w:val="8"/>
      <w:lvl w:ilvl="0" w:tplc="E5BE393C">
        <w:start w:val="8"/>
        <w:numFmt w:val="decimal"/>
        <w:lvlText w:val="%1."/>
        <w:lvlJc w:val="left"/>
        <w:pPr>
          <w:ind w:left="56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1E8736">
        <w:start w:val="1"/>
        <w:numFmt w:val="lowerLetter"/>
        <w:lvlText w:val="%2."/>
        <w:lvlJc w:val="left"/>
        <w:pPr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F4B5AA">
        <w:start w:val="1"/>
        <w:numFmt w:val="lowerRoman"/>
        <w:lvlText w:val="%3."/>
        <w:lvlJc w:val="left"/>
        <w:pPr>
          <w:ind w:left="200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1E7132">
        <w:start w:val="1"/>
        <w:numFmt w:val="decimal"/>
        <w:lvlText w:val="%4."/>
        <w:lvlJc w:val="left"/>
        <w:pPr>
          <w:ind w:left="272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F48C56">
        <w:start w:val="1"/>
        <w:numFmt w:val="lowerLetter"/>
        <w:lvlText w:val="%5."/>
        <w:lvlJc w:val="left"/>
        <w:pPr>
          <w:ind w:left="344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2EFDA0">
        <w:start w:val="1"/>
        <w:numFmt w:val="lowerRoman"/>
        <w:lvlText w:val="%6."/>
        <w:lvlJc w:val="left"/>
        <w:pPr>
          <w:ind w:left="416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B6B636">
        <w:start w:val="1"/>
        <w:numFmt w:val="decimal"/>
        <w:lvlText w:val="%7."/>
        <w:lvlJc w:val="left"/>
        <w:pPr>
          <w:ind w:left="48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EB6FA">
        <w:start w:val="1"/>
        <w:numFmt w:val="lowerLetter"/>
        <w:lvlText w:val="%8."/>
        <w:lvlJc w:val="left"/>
        <w:pPr>
          <w:ind w:left="560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540828">
        <w:start w:val="1"/>
        <w:numFmt w:val="lowerRoman"/>
        <w:lvlText w:val="%9."/>
        <w:lvlJc w:val="left"/>
        <w:pPr>
          <w:ind w:left="632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8"/>
    <w:lvlOverride w:ilvl="0">
      <w:lvl w:ilvl="0" w:tplc="E5BE393C">
        <w:start w:val="1"/>
        <w:numFmt w:val="decimal"/>
        <w:lvlText w:val="%1."/>
        <w:lvlJc w:val="left"/>
        <w:pPr>
          <w:tabs>
            <w:tab w:val="num" w:pos="606"/>
          </w:tabs>
          <w:ind w:left="114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E8736">
        <w:start w:val="1"/>
        <w:numFmt w:val="lowerLetter"/>
        <w:lvlText w:val="%2."/>
        <w:lvlJc w:val="left"/>
        <w:pPr>
          <w:tabs>
            <w:tab w:val="num" w:pos="1326"/>
          </w:tabs>
          <w:ind w:left="186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F4B5AA">
        <w:start w:val="1"/>
        <w:numFmt w:val="lowerRoman"/>
        <w:lvlText w:val="%3."/>
        <w:lvlJc w:val="left"/>
        <w:pPr>
          <w:tabs>
            <w:tab w:val="num" w:pos="2039"/>
          </w:tabs>
          <w:ind w:left="2573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1E7132">
        <w:start w:val="1"/>
        <w:numFmt w:val="decimal"/>
        <w:lvlText w:val="%4."/>
        <w:lvlJc w:val="left"/>
        <w:pPr>
          <w:tabs>
            <w:tab w:val="num" w:pos="2766"/>
          </w:tabs>
          <w:ind w:left="330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F48C56">
        <w:start w:val="1"/>
        <w:numFmt w:val="lowerLetter"/>
        <w:lvlText w:val="%5."/>
        <w:lvlJc w:val="left"/>
        <w:pPr>
          <w:tabs>
            <w:tab w:val="num" w:pos="3486"/>
          </w:tabs>
          <w:ind w:left="402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2EFDA0">
        <w:start w:val="1"/>
        <w:numFmt w:val="lowerRoman"/>
        <w:lvlText w:val="%6."/>
        <w:lvlJc w:val="left"/>
        <w:pPr>
          <w:tabs>
            <w:tab w:val="num" w:pos="4199"/>
          </w:tabs>
          <w:ind w:left="4733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B6B636">
        <w:start w:val="1"/>
        <w:numFmt w:val="decimal"/>
        <w:lvlText w:val="%7."/>
        <w:lvlJc w:val="left"/>
        <w:pPr>
          <w:tabs>
            <w:tab w:val="num" w:pos="4926"/>
          </w:tabs>
          <w:ind w:left="546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3EB6FA">
        <w:start w:val="1"/>
        <w:numFmt w:val="lowerLetter"/>
        <w:lvlText w:val="%8."/>
        <w:lvlJc w:val="left"/>
        <w:pPr>
          <w:tabs>
            <w:tab w:val="num" w:pos="5646"/>
          </w:tabs>
          <w:ind w:left="6180" w:hanging="9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40828">
        <w:start w:val="1"/>
        <w:numFmt w:val="lowerRoman"/>
        <w:lvlText w:val="%9."/>
        <w:lvlJc w:val="left"/>
        <w:pPr>
          <w:tabs>
            <w:tab w:val="num" w:pos="6359"/>
          </w:tabs>
          <w:ind w:left="6893" w:hanging="9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8"/>
    <w:lvlOverride w:ilvl="0">
      <w:startOverride w:val="9"/>
      <w:lvl w:ilvl="0" w:tplc="E5BE393C">
        <w:start w:val="9"/>
        <w:numFmt w:val="decimal"/>
        <w:lvlText w:val="%1."/>
        <w:lvlJc w:val="left"/>
        <w:pPr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1E8736">
        <w:start w:val="1"/>
        <w:numFmt w:val="lowerLetter"/>
        <w:lvlText w:val="%2."/>
        <w:lvlJc w:val="left"/>
        <w:pPr>
          <w:ind w:left="114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F4B5AA">
        <w:start w:val="1"/>
        <w:numFmt w:val="lowerRoman"/>
        <w:lvlText w:val="%3."/>
        <w:lvlJc w:val="left"/>
        <w:pPr>
          <w:ind w:left="186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1E7132">
        <w:start w:val="1"/>
        <w:numFmt w:val="decimal"/>
        <w:lvlText w:val="%4."/>
        <w:lvlJc w:val="left"/>
        <w:pPr>
          <w:ind w:left="258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F48C56">
        <w:start w:val="1"/>
        <w:numFmt w:val="lowerLetter"/>
        <w:lvlText w:val="%5."/>
        <w:lvlJc w:val="left"/>
        <w:pPr>
          <w:ind w:left="33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2EFDA0">
        <w:start w:val="1"/>
        <w:numFmt w:val="lowerRoman"/>
        <w:lvlText w:val="%6."/>
        <w:lvlJc w:val="left"/>
        <w:pPr>
          <w:ind w:left="402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B6B636">
        <w:start w:val="1"/>
        <w:numFmt w:val="decimal"/>
        <w:lvlText w:val="%7."/>
        <w:lvlJc w:val="left"/>
        <w:pPr>
          <w:ind w:left="474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EB6FA">
        <w:start w:val="1"/>
        <w:numFmt w:val="lowerLetter"/>
        <w:lvlText w:val="%8."/>
        <w:lvlJc w:val="left"/>
        <w:pPr>
          <w:ind w:left="546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540828">
        <w:start w:val="1"/>
        <w:numFmt w:val="lowerRoman"/>
        <w:lvlText w:val="%9."/>
        <w:lvlJc w:val="left"/>
        <w:pPr>
          <w:ind w:left="6186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8"/>
    <w:lvlOverride w:ilvl="0">
      <w:startOverride w:val="10"/>
    </w:lvlOverride>
  </w:num>
  <w:num w:numId="33">
    <w:abstractNumId w:val="18"/>
    <w:lvlOverride w:ilvl="0">
      <w:startOverride w:val="11"/>
      <w:lvl w:ilvl="0" w:tplc="E5BE393C">
        <w:start w:val="1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1E873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F4B5AA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1E713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F48C5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2EFDA0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B6B63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EB6F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540828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8"/>
    <w:lvlOverride w:ilvl="0">
      <w:startOverride w:val="12"/>
      <w:lvl w:ilvl="0" w:tplc="E5BE393C">
        <w:start w:val="12"/>
        <w:numFmt w:val="decimal"/>
        <w:lvlText w:val="%1."/>
        <w:lvlJc w:val="left"/>
        <w:pPr>
          <w:ind w:left="56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1E8736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F4B5AA">
        <w:start w:val="1"/>
        <w:numFmt w:val="lowerRoman"/>
        <w:lvlText w:val="%3."/>
        <w:lvlJc w:val="left"/>
        <w:pPr>
          <w:ind w:left="200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1E7132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F48C56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2EFDA0">
        <w:start w:val="1"/>
        <w:numFmt w:val="lowerRoman"/>
        <w:lvlText w:val="%6."/>
        <w:lvlJc w:val="left"/>
        <w:pPr>
          <w:ind w:left="416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B6B636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EB6FA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540828">
        <w:start w:val="1"/>
        <w:numFmt w:val="lowerRoman"/>
        <w:lvlText w:val="%9."/>
        <w:lvlJc w:val="left"/>
        <w:pPr>
          <w:ind w:left="632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8"/>
    <w:lvlOverride w:ilvl="0">
      <w:lvl w:ilvl="0" w:tplc="E5BE393C">
        <w:start w:val="1"/>
        <w:numFmt w:val="decimal"/>
        <w:lvlText w:val="%1."/>
        <w:lvlJc w:val="left"/>
        <w:pPr>
          <w:ind w:left="60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E8736">
        <w:start w:val="1"/>
        <w:numFmt w:val="lowerLetter"/>
        <w:lvlText w:val="%2."/>
        <w:lvlJc w:val="left"/>
        <w:pPr>
          <w:ind w:left="132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F4B5AA">
        <w:start w:val="1"/>
        <w:numFmt w:val="lowerRoman"/>
        <w:lvlText w:val="%3."/>
        <w:lvlJc w:val="left"/>
        <w:pPr>
          <w:ind w:left="2034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1E7132">
        <w:start w:val="1"/>
        <w:numFmt w:val="decimal"/>
        <w:lvlText w:val="%4."/>
        <w:lvlJc w:val="left"/>
        <w:pPr>
          <w:ind w:left="276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F48C56">
        <w:start w:val="1"/>
        <w:numFmt w:val="lowerLetter"/>
        <w:lvlText w:val="%5."/>
        <w:lvlJc w:val="left"/>
        <w:pPr>
          <w:ind w:left="348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2EFDA0">
        <w:start w:val="1"/>
        <w:numFmt w:val="lowerRoman"/>
        <w:lvlText w:val="%6."/>
        <w:lvlJc w:val="left"/>
        <w:pPr>
          <w:ind w:left="4194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B6B636">
        <w:start w:val="1"/>
        <w:numFmt w:val="decimal"/>
        <w:lvlText w:val="%7."/>
        <w:lvlJc w:val="left"/>
        <w:pPr>
          <w:ind w:left="492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3EB6FA">
        <w:start w:val="1"/>
        <w:numFmt w:val="lowerLetter"/>
        <w:lvlText w:val="%8."/>
        <w:lvlJc w:val="left"/>
        <w:pPr>
          <w:ind w:left="5640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40828">
        <w:start w:val="1"/>
        <w:numFmt w:val="lowerRoman"/>
        <w:lvlText w:val="%9."/>
        <w:lvlJc w:val="left"/>
        <w:pPr>
          <w:ind w:left="6354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8"/>
    <w:lvlOverride w:ilvl="0">
      <w:startOverride w:val="13"/>
      <w:lvl w:ilvl="0" w:tplc="E5BE393C">
        <w:start w:val="1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E1E8736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7F4B5AA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A1E713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F48C5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2EFDA0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FB6B63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43EB6FA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5540828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8"/>
    <w:lvlOverride w:ilvl="0">
      <w:startOverride w:val="14"/>
    </w:lvlOverride>
  </w:num>
  <w:num w:numId="38">
    <w:abstractNumId w:val="18"/>
    <w:lvlOverride w:ilvl="0">
      <w:lvl w:ilvl="0" w:tplc="E5BE393C">
        <w:start w:val="1"/>
        <w:numFmt w:val="decimal"/>
        <w:lvlText w:val="%1."/>
        <w:lvlJc w:val="left"/>
        <w:pPr>
          <w:ind w:left="45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E8736">
        <w:start w:val="1"/>
        <w:numFmt w:val="lowerLetter"/>
        <w:lvlText w:val="%2."/>
        <w:lvlJc w:val="left"/>
        <w:pPr>
          <w:ind w:left="117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F4B5AA">
        <w:start w:val="1"/>
        <w:numFmt w:val="lowerRoman"/>
        <w:lvlText w:val="%3."/>
        <w:lvlJc w:val="left"/>
        <w:pPr>
          <w:ind w:left="1893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1E7132">
        <w:start w:val="1"/>
        <w:numFmt w:val="decimal"/>
        <w:lvlText w:val="%4."/>
        <w:lvlJc w:val="left"/>
        <w:pPr>
          <w:ind w:left="261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F48C56">
        <w:start w:val="1"/>
        <w:numFmt w:val="lowerLetter"/>
        <w:lvlText w:val="%5."/>
        <w:lvlJc w:val="left"/>
        <w:pPr>
          <w:ind w:left="333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2EFDA0">
        <w:start w:val="1"/>
        <w:numFmt w:val="lowerRoman"/>
        <w:lvlText w:val="%6."/>
        <w:lvlJc w:val="left"/>
        <w:pPr>
          <w:ind w:left="4053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B6B636">
        <w:start w:val="1"/>
        <w:numFmt w:val="decimal"/>
        <w:lvlText w:val="%7."/>
        <w:lvlJc w:val="left"/>
        <w:pPr>
          <w:ind w:left="477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3EB6FA">
        <w:start w:val="1"/>
        <w:numFmt w:val="lowerLetter"/>
        <w:lvlText w:val="%8."/>
        <w:lvlJc w:val="left"/>
        <w:pPr>
          <w:ind w:left="5499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40828">
        <w:start w:val="1"/>
        <w:numFmt w:val="lowerRoman"/>
        <w:lvlText w:val="%9."/>
        <w:lvlJc w:val="left"/>
        <w:pPr>
          <w:ind w:left="6213" w:hanging="3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22"/>
    <w:lvlOverride w:ilvl="0">
      <w:startOverride w:val="5"/>
    </w:lvlOverride>
  </w:num>
  <w:num w:numId="40">
    <w:abstractNumId w:val="22"/>
  </w:num>
  <w:num w:numId="41">
    <w:abstractNumId w:val="2"/>
  </w:num>
  <w:num w:numId="42">
    <w:abstractNumId w:val="19"/>
  </w:num>
  <w:num w:numId="43">
    <w:abstractNumId w:val="13"/>
  </w:num>
  <w:num w:numId="44">
    <w:abstractNumId w:val="1"/>
  </w:num>
  <w:num w:numId="45">
    <w:abstractNumId w:val="4"/>
  </w:num>
  <w:num w:numId="46">
    <w:abstractNumId w:val="30"/>
  </w:num>
  <w:num w:numId="47">
    <w:abstractNumId w:val="16"/>
  </w:num>
  <w:num w:numId="48">
    <w:abstractNumId w:val="3"/>
  </w:num>
  <w:num w:numId="49">
    <w:abstractNumId w:val="1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7A"/>
    <w:rsid w:val="00066274"/>
    <w:rsid w:val="000A6BA4"/>
    <w:rsid w:val="000D73BB"/>
    <w:rsid w:val="00120199"/>
    <w:rsid w:val="001764F6"/>
    <w:rsid w:val="001D2209"/>
    <w:rsid w:val="00213784"/>
    <w:rsid w:val="002166FB"/>
    <w:rsid w:val="0022431D"/>
    <w:rsid w:val="002262A8"/>
    <w:rsid w:val="002423C1"/>
    <w:rsid w:val="00280498"/>
    <w:rsid w:val="002E477A"/>
    <w:rsid w:val="002F2D09"/>
    <w:rsid w:val="00302844"/>
    <w:rsid w:val="00346781"/>
    <w:rsid w:val="00354384"/>
    <w:rsid w:val="003760E0"/>
    <w:rsid w:val="00396A41"/>
    <w:rsid w:val="003C02BC"/>
    <w:rsid w:val="004263A5"/>
    <w:rsid w:val="004375D1"/>
    <w:rsid w:val="005173B1"/>
    <w:rsid w:val="00533D94"/>
    <w:rsid w:val="005505B1"/>
    <w:rsid w:val="00555C89"/>
    <w:rsid w:val="00607A0B"/>
    <w:rsid w:val="0061632E"/>
    <w:rsid w:val="0063040A"/>
    <w:rsid w:val="00633DBB"/>
    <w:rsid w:val="00651A11"/>
    <w:rsid w:val="0067334E"/>
    <w:rsid w:val="006A36C1"/>
    <w:rsid w:val="006A3863"/>
    <w:rsid w:val="006A7F8D"/>
    <w:rsid w:val="006B3A2B"/>
    <w:rsid w:val="006F4416"/>
    <w:rsid w:val="007071BF"/>
    <w:rsid w:val="007178E3"/>
    <w:rsid w:val="007620AE"/>
    <w:rsid w:val="00805FB2"/>
    <w:rsid w:val="008504E3"/>
    <w:rsid w:val="00883348"/>
    <w:rsid w:val="008C6B76"/>
    <w:rsid w:val="008E1ED0"/>
    <w:rsid w:val="00925385"/>
    <w:rsid w:val="009425C2"/>
    <w:rsid w:val="0099190F"/>
    <w:rsid w:val="009B4961"/>
    <w:rsid w:val="009E05B9"/>
    <w:rsid w:val="00A2570D"/>
    <w:rsid w:val="00AD2A0C"/>
    <w:rsid w:val="00AF1C27"/>
    <w:rsid w:val="00B31F6E"/>
    <w:rsid w:val="00B45234"/>
    <w:rsid w:val="00B57FE0"/>
    <w:rsid w:val="00B90548"/>
    <w:rsid w:val="00B94A83"/>
    <w:rsid w:val="00BA072E"/>
    <w:rsid w:val="00BE64D5"/>
    <w:rsid w:val="00C13B9C"/>
    <w:rsid w:val="00C27EA1"/>
    <w:rsid w:val="00C40441"/>
    <w:rsid w:val="00CE5032"/>
    <w:rsid w:val="00D1164A"/>
    <w:rsid w:val="00D15AD6"/>
    <w:rsid w:val="00D265D8"/>
    <w:rsid w:val="00D34265"/>
    <w:rsid w:val="00DD4C0C"/>
    <w:rsid w:val="00DD5D44"/>
    <w:rsid w:val="00DF480F"/>
    <w:rsid w:val="00E56208"/>
    <w:rsid w:val="00E90760"/>
    <w:rsid w:val="00EB22D5"/>
    <w:rsid w:val="00EC3951"/>
    <w:rsid w:val="00ED5469"/>
    <w:rsid w:val="00EF63C6"/>
    <w:rsid w:val="00F02717"/>
    <w:rsid w:val="00F72507"/>
    <w:rsid w:val="00F85DED"/>
    <w:rsid w:val="00F9669A"/>
    <w:rsid w:val="00FB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A5F"/>
  <w15:docId w15:val="{3D91ADD9-40E1-4C5D-B803-72EA2F6C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25"/>
      </w:numPr>
    </w:pPr>
  </w:style>
  <w:style w:type="paragraph" w:styleId="Akapitzlist">
    <w:name w:val="List Paragraph"/>
    <w:basedOn w:val="Normalny"/>
    <w:uiPriority w:val="34"/>
    <w:qFormat/>
    <w:rsid w:val="00E562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0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0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02BC"/>
    <w:rPr>
      <w:rFonts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0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02BC"/>
    <w:rPr>
      <w:rFonts w:cs="Arial Unicode MS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EB2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496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4961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4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DAA5-A7E6-4499-BBBF-6A53BD60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Użytkownik systemu Windows</cp:lastModifiedBy>
  <cp:revision>3</cp:revision>
  <dcterms:created xsi:type="dcterms:W3CDTF">2023-12-06T08:24:00Z</dcterms:created>
  <dcterms:modified xsi:type="dcterms:W3CDTF">2023-12-06T08:24:00Z</dcterms:modified>
</cp:coreProperties>
</file>