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21CA" w14:textId="77777777" w:rsidR="002E477A" w:rsidRPr="00505F18" w:rsidRDefault="00F5272B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505F18">
        <w:rPr>
          <w:rFonts w:ascii="Calibri" w:hAnsi="Calibri" w:cs="Calibri"/>
          <w:sz w:val="22"/>
          <w:szCs w:val="22"/>
        </w:rPr>
        <w:t>Załącznik nr 1</w:t>
      </w:r>
    </w:p>
    <w:p w14:paraId="0A4B1FBF" w14:textId="77777777" w:rsidR="002E477A" w:rsidRPr="00505F18" w:rsidRDefault="002E477A" w:rsidP="00505F18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F0DA24C" w14:textId="77777777" w:rsidR="002E477A" w:rsidRPr="00505F18" w:rsidRDefault="00F5272B" w:rsidP="00505F18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505F18">
        <w:rPr>
          <w:rFonts w:ascii="Calibri" w:hAnsi="Calibri" w:cs="Calibri"/>
          <w:b/>
          <w:bCs/>
          <w:sz w:val="22"/>
          <w:szCs w:val="22"/>
          <w:lang w:val="de-DE"/>
        </w:rPr>
        <w:t>OFERTA WSP</w:t>
      </w:r>
      <w:r w:rsidRPr="00505F18">
        <w:rPr>
          <w:rFonts w:ascii="Calibri" w:hAnsi="Calibri" w:cs="Calibri"/>
          <w:b/>
          <w:bCs/>
          <w:sz w:val="22"/>
          <w:szCs w:val="22"/>
        </w:rPr>
        <w:t>ÓŁ</w:t>
      </w:r>
      <w:r w:rsidRPr="00505F18">
        <w:rPr>
          <w:rFonts w:ascii="Calibri" w:hAnsi="Calibri" w:cs="Calibri"/>
          <w:b/>
          <w:bCs/>
          <w:sz w:val="22"/>
          <w:szCs w:val="22"/>
          <w:lang w:val="de-DE"/>
        </w:rPr>
        <w:t>PRACY</w:t>
      </w:r>
    </w:p>
    <w:p w14:paraId="1BC8B140" w14:textId="77777777" w:rsidR="006B3A2B" w:rsidRDefault="00F5272B" w:rsidP="00505F18">
      <w:pPr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5F18">
        <w:rPr>
          <w:rFonts w:ascii="Calibri" w:hAnsi="Calibri" w:cs="Calibri"/>
          <w:b/>
          <w:bCs/>
          <w:sz w:val="22"/>
          <w:szCs w:val="22"/>
        </w:rPr>
        <w:t>W ramach otwartego naboru Partner</w:t>
      </w:r>
      <w:r w:rsidRPr="00505F18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505F18">
        <w:rPr>
          <w:rFonts w:ascii="Calibri" w:hAnsi="Calibri" w:cs="Calibri"/>
          <w:b/>
          <w:bCs/>
          <w:sz w:val="22"/>
          <w:szCs w:val="22"/>
        </w:rPr>
        <w:t xml:space="preserve">w do projektu </w:t>
      </w:r>
      <w:r w:rsidRPr="00505F1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505F18">
        <w:rPr>
          <w:rFonts w:ascii="Calibri" w:hAnsi="Calibri" w:cs="Calibri"/>
          <w:b/>
          <w:bCs/>
          <w:sz w:val="22"/>
          <w:szCs w:val="22"/>
        </w:rPr>
        <w:t xml:space="preserve">w ramach Działania 8.24 Usługi społeczne i zdrowotne, </w:t>
      </w:r>
      <w:r w:rsidRPr="00505F1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505F18">
        <w:rPr>
          <w:rFonts w:ascii="Calibri" w:hAnsi="Calibri" w:cs="Calibri"/>
          <w:b/>
          <w:bCs/>
          <w:sz w:val="22"/>
          <w:szCs w:val="22"/>
        </w:rPr>
        <w:t xml:space="preserve">Schematu: </w:t>
      </w:r>
      <w:r w:rsidR="006B3A2B" w:rsidRPr="00505F18">
        <w:rPr>
          <w:rFonts w:ascii="Calibri" w:hAnsi="Calibri" w:cs="Calibri"/>
          <w:b/>
          <w:bCs/>
          <w:sz w:val="22"/>
          <w:szCs w:val="22"/>
        </w:rPr>
        <w:t>Rozw</w:t>
      </w:r>
      <w:r w:rsidR="006B3A2B" w:rsidRPr="00505F18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="006B3A2B" w:rsidRPr="00505F18">
        <w:rPr>
          <w:rFonts w:ascii="Calibri" w:hAnsi="Calibri" w:cs="Calibri"/>
          <w:b/>
          <w:bCs/>
          <w:sz w:val="22"/>
          <w:szCs w:val="22"/>
        </w:rPr>
        <w:t>j usług opiekuńczych w ośrodkach wsparcia dziennego</w:t>
      </w:r>
    </w:p>
    <w:p w14:paraId="67C7D7A2" w14:textId="77777777" w:rsidR="006F4527" w:rsidRPr="00505F18" w:rsidRDefault="006F4527" w:rsidP="006F4527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r w:rsidRPr="006F4527">
        <w:rPr>
          <w:rFonts w:ascii="Calibri" w:hAnsi="Calibri" w:cs="Calibri"/>
          <w:b/>
          <w:bCs/>
          <w:sz w:val="22"/>
          <w:szCs w:val="22"/>
        </w:rPr>
        <w:t>podmioty ekonomii społecznej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6F4527">
        <w:rPr>
          <w:rFonts w:ascii="Calibri" w:hAnsi="Calibri" w:cs="Calibri"/>
          <w:b/>
          <w:bCs/>
          <w:sz w:val="22"/>
          <w:szCs w:val="22"/>
        </w:rPr>
        <w:t xml:space="preserve"> w tym przedsiębiorstwa społeczne</w:t>
      </w:r>
      <w:r>
        <w:rPr>
          <w:rFonts w:ascii="Calibri" w:hAnsi="Calibri" w:cs="Calibri"/>
          <w:b/>
          <w:bCs/>
          <w:sz w:val="22"/>
          <w:szCs w:val="22"/>
        </w:rPr>
        <w:t>)</w:t>
      </w:r>
    </w:p>
    <w:p w14:paraId="446B69D5" w14:textId="77777777" w:rsidR="006F4527" w:rsidRPr="00505F18" w:rsidRDefault="006F4527" w:rsidP="00505F18">
      <w:pPr>
        <w:spacing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49183B7D" w14:textId="7D44B518" w:rsidR="002E477A" w:rsidRPr="00505F18" w:rsidRDefault="002E477A" w:rsidP="00505F18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7"/>
        <w:gridCol w:w="6375"/>
      </w:tblGrid>
      <w:tr w:rsidR="002E477A" w:rsidRPr="00505F18" w14:paraId="62836125" w14:textId="77777777" w:rsidTr="006B3A2B">
        <w:trPr>
          <w:trHeight w:val="69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8D293" w14:textId="77777777" w:rsidR="002E477A" w:rsidRPr="00505F18" w:rsidRDefault="00F5272B" w:rsidP="00505F18">
            <w:pPr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33A62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477A" w:rsidRPr="00505F18" w14:paraId="7A8EB639" w14:textId="77777777" w:rsidTr="006B3A2B">
        <w:trPr>
          <w:trHeight w:val="69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B456" w14:textId="77777777" w:rsidR="002E477A" w:rsidRPr="00505F18" w:rsidRDefault="00F5272B" w:rsidP="00505F18">
            <w:pPr>
              <w:numPr>
                <w:ilvl w:val="0"/>
                <w:numId w:val="20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D450B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477A" w:rsidRPr="00505F18" w14:paraId="724274D4" w14:textId="77777777" w:rsidTr="006B3A2B">
        <w:trPr>
          <w:trHeight w:val="69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92E1" w14:textId="77777777" w:rsidR="002E477A" w:rsidRPr="00505F18" w:rsidRDefault="00F5272B" w:rsidP="00505F18">
            <w:pPr>
              <w:numPr>
                <w:ilvl w:val="0"/>
                <w:numId w:val="22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Dokładny adres, telefon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AA6B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477A" w:rsidRPr="00505F18" w14:paraId="326BFD9E" w14:textId="77777777" w:rsidTr="006B3A2B">
        <w:trPr>
          <w:trHeight w:val="97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8DE6D" w14:textId="77777777" w:rsidR="002E477A" w:rsidRPr="00505F18" w:rsidRDefault="00F5272B" w:rsidP="00505F18">
            <w:pPr>
              <w:numPr>
                <w:ilvl w:val="0"/>
                <w:numId w:val="24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 xml:space="preserve">Osoba upoważniona do reprezentowania podmiotu </w:t>
            </w:r>
            <w:r w:rsidRPr="00505F18">
              <w:rPr>
                <w:rFonts w:ascii="Calibri" w:hAnsi="Calibri" w:cs="Calibri"/>
                <w:sz w:val="22"/>
                <w:szCs w:val="22"/>
                <w:lang w:val="it-IT"/>
              </w:rPr>
              <w:t>(imi</w:t>
            </w:r>
            <w:r w:rsidRPr="00505F18">
              <w:rPr>
                <w:rFonts w:ascii="Calibri" w:hAnsi="Calibri" w:cs="Calibri"/>
                <w:sz w:val="22"/>
                <w:szCs w:val="22"/>
              </w:rPr>
              <w:t>ę, nazwisko, tel. kontaktowy)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9F940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ED697E" w14:textId="77777777" w:rsidR="002E477A" w:rsidRPr="00505F18" w:rsidRDefault="002E477A" w:rsidP="00505F18">
      <w:pPr>
        <w:widowControl w:val="0"/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5F4F178" w14:textId="77777777" w:rsidR="002E477A" w:rsidRPr="00505F18" w:rsidRDefault="002E477A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0819D93" w14:textId="58D45C14" w:rsidR="007E2DF3" w:rsidRPr="00505F18" w:rsidRDefault="007E2DF3" w:rsidP="00505F18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>W imieniu reprezentowanego przeze mnie podmiotu deklaruję gotowość do współpracy na etapie wsp</w:t>
      </w:r>
      <w:r w:rsidRPr="00505F18">
        <w:rPr>
          <w:rFonts w:ascii="Calibri" w:hAnsi="Calibri" w:cs="Calibri"/>
          <w:sz w:val="22"/>
          <w:szCs w:val="22"/>
          <w:lang w:val="es-ES_tradnl"/>
        </w:rPr>
        <w:t>ó</w:t>
      </w:r>
      <w:r w:rsidRPr="00505F18">
        <w:rPr>
          <w:rFonts w:ascii="Calibri" w:hAnsi="Calibri" w:cs="Calibri"/>
          <w:sz w:val="22"/>
          <w:szCs w:val="22"/>
        </w:rPr>
        <w:t>lnego opracowania koncepcji projektu oraz zasad zarządzania projektem a także na etapie realizacji projektu (prosimy o zaznaczenie odpowiedniego pola).</w:t>
      </w:r>
    </w:p>
    <w:p w14:paraId="2CF565AB" w14:textId="77777777" w:rsidR="00190B68" w:rsidRPr="00505F18" w:rsidRDefault="00190B68" w:rsidP="00505F18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98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"/>
        <w:gridCol w:w="2320"/>
        <w:gridCol w:w="389"/>
        <w:gridCol w:w="2796"/>
        <w:gridCol w:w="1588"/>
        <w:gridCol w:w="1588"/>
      </w:tblGrid>
      <w:tr w:rsidR="007E2DF3" w:rsidRPr="00505F18" w14:paraId="412B2CB9" w14:textId="77777777" w:rsidTr="004E34A6">
        <w:trPr>
          <w:trHeight w:val="22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F5E75" w14:textId="77777777" w:rsidR="007E2DF3" w:rsidRPr="00505F18" w:rsidRDefault="007E2DF3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769C5" w14:textId="77777777" w:rsidR="007E2DF3" w:rsidRPr="00505F18" w:rsidRDefault="007E2DF3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9E69" w14:textId="77777777" w:rsidR="007E2DF3" w:rsidRPr="00505F18" w:rsidRDefault="007E2DF3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6CE94" w14:textId="77777777" w:rsidR="007E2DF3" w:rsidRPr="00505F18" w:rsidRDefault="007E2DF3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  <w:lang w:val="nl-NL"/>
              </w:rPr>
              <w:t>Nie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D296" w14:textId="77777777" w:rsidR="007E2DF3" w:rsidRPr="00505F18" w:rsidRDefault="007E2DF3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EC7FE" w14:textId="77777777" w:rsidR="007E2DF3" w:rsidRPr="00505F18" w:rsidRDefault="007E2DF3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5F79B1" w14:textId="77777777" w:rsidR="007E2DF3" w:rsidRPr="00505F18" w:rsidRDefault="007E2DF3" w:rsidP="00505F18">
      <w:pPr>
        <w:widowControl w:val="0"/>
        <w:spacing w:line="259" w:lineRule="auto"/>
        <w:ind w:left="534" w:hanging="534"/>
        <w:jc w:val="both"/>
        <w:rPr>
          <w:rFonts w:ascii="Calibri" w:eastAsia="Calibri" w:hAnsi="Calibri" w:cs="Calibri"/>
          <w:sz w:val="22"/>
          <w:szCs w:val="22"/>
        </w:rPr>
      </w:pPr>
    </w:p>
    <w:p w14:paraId="0E4C026A" w14:textId="77777777" w:rsidR="00190B68" w:rsidRPr="00505F18" w:rsidRDefault="00190B68" w:rsidP="00505F18">
      <w:pPr>
        <w:tabs>
          <w:tab w:val="left" w:pos="2070"/>
        </w:tabs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4E9349B9" w14:textId="7DB62AC2" w:rsidR="00190B68" w:rsidRPr="00505F18" w:rsidRDefault="00E56208" w:rsidP="00505F18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 xml:space="preserve">Oświadczam, iż podmiot posiada </w:t>
      </w:r>
      <w:r w:rsidR="000565A4" w:rsidRPr="00505F18">
        <w:rPr>
          <w:rFonts w:ascii="Calibri" w:hAnsi="Calibri" w:cs="Calibri"/>
          <w:sz w:val="22"/>
          <w:szCs w:val="22"/>
        </w:rPr>
        <w:t>doświadczenie w realizacji usług społecznych</w:t>
      </w:r>
      <w:r w:rsidR="00190B68" w:rsidRPr="00505F18">
        <w:rPr>
          <w:rFonts w:ascii="Calibri" w:hAnsi="Calibri" w:cs="Calibri"/>
          <w:sz w:val="22"/>
          <w:szCs w:val="22"/>
        </w:rPr>
        <w:t xml:space="preserve"> na rzecz osób potrzebujących wsparcia w codziennym funkcjonowaniu w wymiarze nie mniejszym niż 100 godzin w ciągu ostatniego 36 </w:t>
      </w:r>
      <w:r w:rsidR="000565A4" w:rsidRPr="00505F18">
        <w:rPr>
          <w:rFonts w:ascii="Calibri" w:hAnsi="Calibri" w:cs="Calibri"/>
          <w:sz w:val="22"/>
          <w:szCs w:val="22"/>
        </w:rPr>
        <w:t xml:space="preserve"> miesięcy</w:t>
      </w:r>
      <w:r w:rsidR="00190B68" w:rsidRPr="00505F18">
        <w:rPr>
          <w:rFonts w:ascii="Calibri" w:hAnsi="Calibri" w:cs="Calibri"/>
          <w:sz w:val="22"/>
          <w:szCs w:val="22"/>
        </w:rPr>
        <w:t>.</w:t>
      </w:r>
    </w:p>
    <w:p w14:paraId="52919688" w14:textId="77777777" w:rsidR="00190B68" w:rsidRPr="00505F18" w:rsidRDefault="00190B68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843A5E7" w14:textId="2D0649D2" w:rsidR="002E477A" w:rsidRPr="00505F18" w:rsidRDefault="00F5272B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 xml:space="preserve">Informacja o </w:t>
      </w:r>
      <w:r w:rsidR="000565A4" w:rsidRPr="00505F18">
        <w:rPr>
          <w:rFonts w:ascii="Calibri" w:hAnsi="Calibri" w:cs="Calibri"/>
          <w:sz w:val="22"/>
          <w:szCs w:val="22"/>
        </w:rPr>
        <w:t xml:space="preserve">typach realizowanych usług </w:t>
      </w:r>
      <w:r w:rsidRPr="00505F18">
        <w:rPr>
          <w:rFonts w:ascii="Calibri" w:hAnsi="Calibri" w:cs="Calibri"/>
          <w:sz w:val="22"/>
          <w:szCs w:val="22"/>
          <w:vertAlign w:val="superscript"/>
        </w:rPr>
        <w:t>*</w:t>
      </w:r>
      <w:r w:rsidRPr="00505F18">
        <w:rPr>
          <w:rFonts w:ascii="Calibri" w:hAnsi="Calibri" w:cs="Calibri"/>
          <w:sz w:val="22"/>
          <w:szCs w:val="22"/>
        </w:rPr>
        <w:t>:</w:t>
      </w:r>
    </w:p>
    <w:p w14:paraId="06406E01" w14:textId="4805EF75" w:rsidR="002E477A" w:rsidRPr="00505F18" w:rsidRDefault="000565A4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>Realizowana usługa: ……………………………………………………………</w:t>
      </w:r>
    </w:p>
    <w:p w14:paraId="70C8E318" w14:textId="1D1CB9E2" w:rsidR="002E477A" w:rsidRPr="00505F18" w:rsidRDefault="000565A4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>Realizowana usługa: ……………………………………………………………</w:t>
      </w:r>
    </w:p>
    <w:p w14:paraId="65BCFB8A" w14:textId="26C03C17" w:rsidR="002E477A" w:rsidRPr="00505F18" w:rsidRDefault="000565A4" w:rsidP="00505F18">
      <w:pPr>
        <w:spacing w:line="259" w:lineRule="auto"/>
        <w:rPr>
          <w:rFonts w:ascii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>Realizowana usługa: .…………………………………………………………</w:t>
      </w:r>
    </w:p>
    <w:p w14:paraId="2A62DEE3" w14:textId="77777777" w:rsidR="00190B68" w:rsidRPr="00505F18" w:rsidRDefault="00190B68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E0AC5A9" w14:textId="77777777" w:rsidR="002E477A" w:rsidRPr="00505F18" w:rsidRDefault="002E477A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E4DA6C9" w14:textId="3801327A" w:rsidR="002E477A" w:rsidRPr="00505F18" w:rsidRDefault="007E2DF3" w:rsidP="00505F18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bookmarkStart w:id="1" w:name="_Hlk152619947"/>
      <w:r w:rsidRPr="00CA2AB1">
        <w:rPr>
          <w:rFonts w:ascii="Calibri" w:hAnsi="Calibri" w:cs="Calibri"/>
          <w:sz w:val="22"/>
          <w:szCs w:val="22"/>
        </w:rPr>
        <w:t>Deklarują</w:t>
      </w:r>
      <w:r w:rsidRPr="00505F18">
        <w:rPr>
          <w:rFonts w:ascii="Calibri" w:hAnsi="Calibri" w:cs="Calibri"/>
          <w:sz w:val="22"/>
          <w:szCs w:val="22"/>
        </w:rPr>
        <w:t xml:space="preserve"> gotowość do prefinansowania prowadzonych działań w ramach opracowanego projektu. </w:t>
      </w:r>
      <w:r w:rsidR="00190B68" w:rsidRPr="00505F18">
        <w:rPr>
          <w:rFonts w:ascii="Calibri" w:hAnsi="Calibri" w:cs="Calibri"/>
          <w:sz w:val="22"/>
          <w:szCs w:val="22"/>
        </w:rPr>
        <w:t xml:space="preserve">Szacowana wartość udziału partnera wynosi do 500 tys. zł   </w:t>
      </w:r>
    </w:p>
    <w:p w14:paraId="24041DF3" w14:textId="77777777" w:rsidR="002E477A" w:rsidRPr="00505F18" w:rsidRDefault="002E477A" w:rsidP="00505F18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98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"/>
        <w:gridCol w:w="2320"/>
        <w:gridCol w:w="389"/>
        <w:gridCol w:w="2796"/>
        <w:gridCol w:w="1588"/>
        <w:gridCol w:w="1588"/>
      </w:tblGrid>
      <w:tr w:rsidR="002E477A" w:rsidRPr="00505F18" w14:paraId="32B91184" w14:textId="77777777">
        <w:trPr>
          <w:trHeight w:val="22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DBE35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6C34E" w14:textId="77777777" w:rsidR="002E477A" w:rsidRPr="00505F18" w:rsidRDefault="00F5272B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F6F31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954D7" w14:textId="77777777" w:rsidR="002E477A" w:rsidRPr="00505F18" w:rsidRDefault="00F5272B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  <w:lang w:val="nl-NL"/>
              </w:rPr>
              <w:t>Nie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6BC2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ADF65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E1B70B" w14:textId="77777777" w:rsidR="002E477A" w:rsidRPr="00505F18" w:rsidRDefault="002E477A" w:rsidP="00505F18">
      <w:pPr>
        <w:widowControl w:val="0"/>
        <w:spacing w:line="259" w:lineRule="auto"/>
        <w:ind w:left="534" w:hanging="534"/>
        <w:jc w:val="both"/>
        <w:rPr>
          <w:rFonts w:ascii="Calibri" w:eastAsia="Calibri" w:hAnsi="Calibri" w:cs="Calibri"/>
          <w:sz w:val="22"/>
          <w:szCs w:val="22"/>
        </w:rPr>
      </w:pPr>
    </w:p>
    <w:bookmarkEnd w:id="1"/>
    <w:p w14:paraId="6E37DC69" w14:textId="77777777" w:rsidR="002E477A" w:rsidRPr="00505F18" w:rsidRDefault="002E477A" w:rsidP="00505F18">
      <w:pPr>
        <w:spacing w:line="259" w:lineRule="auto"/>
        <w:ind w:left="426"/>
        <w:rPr>
          <w:rFonts w:ascii="Calibri" w:eastAsia="Calibri" w:hAnsi="Calibri" w:cs="Calibri"/>
          <w:sz w:val="22"/>
          <w:szCs w:val="22"/>
        </w:rPr>
      </w:pPr>
    </w:p>
    <w:p w14:paraId="700FA9EB" w14:textId="77777777" w:rsidR="002E477A" w:rsidRPr="00505F18" w:rsidRDefault="00F5272B" w:rsidP="00505F18">
      <w:pPr>
        <w:numPr>
          <w:ilvl w:val="0"/>
          <w:numId w:val="29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>Oświadczam, że reprezentowany przeze mnie podmiot nie podlega wykluczeniu na podstawie art. 207 ustawy z dnia 27 sierpnia 2009 r. o finansach publicznych (Dz. U. z 2019 r. poz. 869 z późn. zm.).</w:t>
      </w:r>
    </w:p>
    <w:tbl>
      <w:tblPr>
        <w:tblStyle w:val="TableNormal"/>
        <w:tblW w:w="9098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"/>
        <w:gridCol w:w="2320"/>
        <w:gridCol w:w="389"/>
        <w:gridCol w:w="2796"/>
        <w:gridCol w:w="1588"/>
        <w:gridCol w:w="1588"/>
      </w:tblGrid>
      <w:tr w:rsidR="002E477A" w:rsidRPr="00505F18" w14:paraId="48DD3D87" w14:textId="77777777">
        <w:trPr>
          <w:trHeight w:val="22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698D4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1CB9E" w14:textId="77777777" w:rsidR="002E477A" w:rsidRPr="00505F18" w:rsidRDefault="00F5272B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D34A1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E239" w14:textId="77777777" w:rsidR="002E477A" w:rsidRPr="00505F18" w:rsidRDefault="00F5272B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  <w:lang w:val="nl-NL"/>
              </w:rPr>
              <w:t>Nie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B8777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8A34A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8E303E" w14:textId="2D22496D" w:rsidR="002E477A" w:rsidRPr="00505F18" w:rsidRDefault="002E477A" w:rsidP="00505F18">
      <w:pPr>
        <w:widowControl w:val="0"/>
        <w:spacing w:line="259" w:lineRule="auto"/>
        <w:ind w:left="1140"/>
        <w:jc w:val="both"/>
        <w:rPr>
          <w:rFonts w:ascii="Calibri" w:hAnsi="Calibri" w:cs="Calibri"/>
          <w:sz w:val="22"/>
          <w:szCs w:val="22"/>
        </w:rPr>
      </w:pPr>
    </w:p>
    <w:p w14:paraId="6BDDB04F" w14:textId="77777777" w:rsidR="002E477A" w:rsidRPr="00505F18" w:rsidRDefault="002E477A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2C1B538" w14:textId="77777777" w:rsidR="002E477A" w:rsidRPr="00505F18" w:rsidRDefault="00F5272B" w:rsidP="00505F18">
      <w:pPr>
        <w:numPr>
          <w:ilvl w:val="0"/>
          <w:numId w:val="31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 xml:space="preserve">W imieniu reprezentowanego przeze mnie </w:t>
      </w:r>
      <w:r w:rsidRPr="00505F18">
        <w:rPr>
          <w:rFonts w:ascii="Calibri" w:hAnsi="Calibri" w:cs="Calibri"/>
          <w:sz w:val="22"/>
          <w:szCs w:val="22"/>
        </w:rPr>
        <w:t>podmiotu wyrażam zgodę na upublicznienie propozycji współpracy partnerskiej przedstawionej w niniejszej ofercie.</w:t>
      </w:r>
    </w:p>
    <w:p w14:paraId="4C51FC2F" w14:textId="77777777" w:rsidR="002E477A" w:rsidRPr="00505F18" w:rsidRDefault="002E477A" w:rsidP="00505F18">
      <w:pPr>
        <w:spacing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97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8"/>
        <w:gridCol w:w="2321"/>
        <w:gridCol w:w="388"/>
        <w:gridCol w:w="2795"/>
        <w:gridCol w:w="1588"/>
        <w:gridCol w:w="1587"/>
      </w:tblGrid>
      <w:tr w:rsidR="002E477A" w:rsidRPr="00505F18" w14:paraId="47B2BF45" w14:textId="77777777">
        <w:trPr>
          <w:trHeight w:val="22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484EC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1026" w14:textId="77777777" w:rsidR="002E477A" w:rsidRPr="00505F18" w:rsidRDefault="00F5272B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6768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FF4B2" w14:textId="77777777" w:rsidR="002E477A" w:rsidRPr="00505F18" w:rsidRDefault="00F5272B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B2A6D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788AA" w14:textId="77777777" w:rsidR="002E477A" w:rsidRPr="00505F18" w:rsidRDefault="002E477A" w:rsidP="00505F1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3B6624" w14:textId="77777777" w:rsidR="002E477A" w:rsidRPr="00505F18" w:rsidRDefault="002E477A" w:rsidP="00505F18">
      <w:pPr>
        <w:widowControl w:val="0"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360FD54" w14:textId="77777777" w:rsidR="002E477A" w:rsidRPr="00505F18" w:rsidRDefault="002E477A" w:rsidP="00505F18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AE34A37" w14:textId="795034F1" w:rsidR="002E477A" w:rsidRDefault="00F5272B" w:rsidP="00505F18">
      <w:pPr>
        <w:pStyle w:val="Akapitzlist"/>
        <w:numPr>
          <w:ilvl w:val="0"/>
          <w:numId w:val="43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>Doświadczenie os</w:t>
      </w:r>
      <w:r w:rsidRPr="00505F18">
        <w:rPr>
          <w:rFonts w:ascii="Calibri" w:hAnsi="Calibri" w:cs="Calibri"/>
          <w:sz w:val="22"/>
          <w:szCs w:val="22"/>
          <w:lang w:val="es-ES_tradnl"/>
        </w:rPr>
        <w:t>ó</w:t>
      </w:r>
      <w:r w:rsidRPr="00505F18">
        <w:rPr>
          <w:rFonts w:ascii="Calibri" w:hAnsi="Calibri" w:cs="Calibri"/>
          <w:sz w:val="22"/>
          <w:szCs w:val="22"/>
        </w:rPr>
        <w:t>b (ekspert</w:t>
      </w:r>
      <w:r w:rsidRPr="00505F18">
        <w:rPr>
          <w:rFonts w:ascii="Calibri" w:hAnsi="Calibri" w:cs="Calibri"/>
          <w:sz w:val="22"/>
          <w:szCs w:val="22"/>
          <w:lang w:val="es-ES_tradnl"/>
        </w:rPr>
        <w:t>ó</w:t>
      </w:r>
      <w:r w:rsidRPr="00505F18">
        <w:rPr>
          <w:rFonts w:ascii="Calibri" w:hAnsi="Calibri" w:cs="Calibri"/>
          <w:sz w:val="22"/>
          <w:szCs w:val="22"/>
        </w:rPr>
        <w:t xml:space="preserve">w) wskazanych w ramach oferty w </w:t>
      </w:r>
      <w:r w:rsidR="00FC0BC1" w:rsidRPr="00505F18">
        <w:rPr>
          <w:rFonts w:ascii="Calibri" w:hAnsi="Calibri" w:cs="Calibri"/>
          <w:sz w:val="22"/>
          <w:szCs w:val="22"/>
        </w:rPr>
        <w:t xml:space="preserve">przygotowaniu projektów mających na celu realizacje usług społecznych, w przeciągu ostatnich </w:t>
      </w:r>
      <w:r w:rsidR="006F4527">
        <w:rPr>
          <w:rFonts w:ascii="Calibri" w:hAnsi="Calibri" w:cs="Calibri"/>
          <w:sz w:val="22"/>
          <w:szCs w:val="22"/>
        </w:rPr>
        <w:t>3 lat</w:t>
      </w:r>
    </w:p>
    <w:p w14:paraId="2B0E17B4" w14:textId="77777777" w:rsid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65484B01" w14:textId="77777777" w:rsidR="006F4527" w:rsidRP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6F4527">
        <w:rPr>
          <w:rFonts w:ascii="Calibri" w:hAnsi="Calibri" w:cs="Calibri"/>
          <w:sz w:val="22"/>
          <w:szCs w:val="22"/>
        </w:rPr>
        <w:t>Uzasadnienie spełnienia kryterium wraz ze wskazaniem eksperta (należy wskazać wszelkie niezbędne informacje, które pozwolą na dokonanie oceny spełnienia kryterium:</w:t>
      </w:r>
    </w:p>
    <w:p w14:paraId="0C6F66ED" w14:textId="77777777" w:rsid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62E8FB64" w14:textId="3CCC80A1" w:rsidR="006F4527" w:rsidRP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6F452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..</w:t>
      </w:r>
    </w:p>
    <w:p w14:paraId="5A7D7984" w14:textId="45989576" w:rsidR="00190B68" w:rsidRPr="00505F18" w:rsidRDefault="00190B68" w:rsidP="00505F18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53C202E4" w14:textId="77777777" w:rsidR="002E477A" w:rsidRPr="00505F18" w:rsidRDefault="002E477A" w:rsidP="00505F18">
      <w:pPr>
        <w:spacing w:line="259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p w14:paraId="622943CB" w14:textId="77777777" w:rsidR="00FC0BC1" w:rsidRDefault="00FC0BC1" w:rsidP="00505F18">
      <w:pPr>
        <w:pStyle w:val="Akapitzlist"/>
        <w:numPr>
          <w:ilvl w:val="0"/>
          <w:numId w:val="44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 xml:space="preserve">Doświadczenie delegowanych do współpracy osób (min. 1 osoba) w zakresie świadczenia usług na rzecz osób potrzebujących wsparcia w codziennym funkcjonowaniu w ostatnich 3 latach </w:t>
      </w:r>
    </w:p>
    <w:p w14:paraId="7D53C7BE" w14:textId="77777777" w:rsid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735A1733" w14:textId="77777777" w:rsidR="006F4527" w:rsidRP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6F4527">
        <w:rPr>
          <w:rFonts w:ascii="Calibri" w:hAnsi="Calibri" w:cs="Calibri"/>
          <w:sz w:val="22"/>
          <w:szCs w:val="22"/>
        </w:rPr>
        <w:t>Uzasadnienie spełnienia kryterium wraz ze wskazaniem eksperta (należy wskazać wszelkie niezbędne informacje, które pozwolą na dokonanie oceny spełnienia kryterium:</w:t>
      </w:r>
    </w:p>
    <w:p w14:paraId="62390220" w14:textId="77777777" w:rsid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23BBB6A1" w14:textId="4013768B" w:rsidR="006F4527" w:rsidRP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6F452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..</w:t>
      </w:r>
    </w:p>
    <w:p w14:paraId="008DF37D" w14:textId="77777777" w:rsidR="00FC0BC1" w:rsidRPr="00505F18" w:rsidRDefault="00FC0BC1" w:rsidP="00505F18">
      <w:pPr>
        <w:pStyle w:val="Akapitzlist"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09B4C496" w14:textId="77777777" w:rsidR="00FC0BC1" w:rsidRPr="00505F18" w:rsidRDefault="00FC0BC1" w:rsidP="00505F18">
      <w:pPr>
        <w:pStyle w:val="Akapitzlist"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56262386" w14:textId="77777777" w:rsidR="00FC0BC1" w:rsidRPr="00505F18" w:rsidRDefault="00FC0BC1" w:rsidP="00505F18">
      <w:pPr>
        <w:pStyle w:val="Akapitzlist"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1B094D8B" w14:textId="4E48B3CA" w:rsidR="00FC0BC1" w:rsidRDefault="00FC0BC1" w:rsidP="00505F18">
      <w:pPr>
        <w:pStyle w:val="Akapitzlist"/>
        <w:numPr>
          <w:ilvl w:val="0"/>
          <w:numId w:val="44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 xml:space="preserve">Liczba osób wydelegowanych do współpracy (min. 1 osoba) w zakresie świadczenia usług społecznych dla osób potrzebujących wsparcia w codziennym funkcjonowaniu, których doświadczenie ww. zakresie  przekracza 1 rok  </w:t>
      </w:r>
    </w:p>
    <w:p w14:paraId="084BBFBE" w14:textId="77777777" w:rsid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4B13555B" w14:textId="77777777" w:rsidR="006F4527" w:rsidRP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6F4527">
        <w:rPr>
          <w:rFonts w:ascii="Calibri" w:hAnsi="Calibri" w:cs="Calibri"/>
          <w:sz w:val="22"/>
          <w:szCs w:val="22"/>
        </w:rPr>
        <w:t>Uzasadnienie spełnienia kryterium wraz ze wskazaniem eksperta (należy wskazać wszelkie niezbędne informacje, które pozwolą na dokonanie oceny spełnienia kryterium:</w:t>
      </w:r>
    </w:p>
    <w:p w14:paraId="3FBE4E9D" w14:textId="77777777" w:rsid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02DAAC9D" w14:textId="77777777" w:rsidR="006F4527" w:rsidRP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6F452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..</w:t>
      </w:r>
    </w:p>
    <w:p w14:paraId="5D48C0A5" w14:textId="77777777" w:rsidR="006F4527" w:rsidRP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3584D198" w14:textId="77777777" w:rsidR="00FC0BC1" w:rsidRPr="00505F18" w:rsidRDefault="00FC0BC1" w:rsidP="00505F18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7C327266" w14:textId="77777777" w:rsidR="006F4527" w:rsidRPr="00505F18" w:rsidRDefault="006F4527" w:rsidP="006F4527">
      <w:pPr>
        <w:numPr>
          <w:ilvl w:val="0"/>
          <w:numId w:val="44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>Deklarowany wkład kandydata na partnera w realizację projektu – zakres działań planowanych do realizacji przez kandydata na partnera.</w:t>
      </w:r>
    </w:p>
    <w:p w14:paraId="5BCBD3A3" w14:textId="77777777" w:rsidR="006F4527" w:rsidRDefault="006F4527" w:rsidP="006F4527">
      <w:pPr>
        <w:pStyle w:val="Akapitzlist"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7CABB8D8" w14:textId="77777777" w:rsidR="006F4527" w:rsidRPr="006F4527" w:rsidRDefault="006F4527" w:rsidP="006F4527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6F452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..</w:t>
      </w:r>
    </w:p>
    <w:p w14:paraId="527FB4AC" w14:textId="77777777" w:rsidR="006F4527" w:rsidRDefault="006F4527" w:rsidP="006F4527">
      <w:pPr>
        <w:pStyle w:val="Akapitzlist"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0C6048F8" w14:textId="77777777" w:rsidR="006F4527" w:rsidRDefault="006F4527" w:rsidP="006F4527">
      <w:pPr>
        <w:pStyle w:val="Akapitzlist"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54F5C33D" w14:textId="3CC1399B" w:rsidR="002E477A" w:rsidRPr="00505F18" w:rsidRDefault="00F5272B" w:rsidP="00505F18">
      <w:pPr>
        <w:pStyle w:val="Akapitzlist"/>
        <w:numPr>
          <w:ilvl w:val="0"/>
          <w:numId w:val="44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5F18">
        <w:rPr>
          <w:rFonts w:ascii="Calibri" w:hAnsi="Calibri" w:cs="Calibri"/>
          <w:sz w:val="22"/>
          <w:szCs w:val="22"/>
        </w:rPr>
        <w:t>Oświadczenie</w:t>
      </w:r>
    </w:p>
    <w:p w14:paraId="734FCFE7" w14:textId="77777777" w:rsidR="002E477A" w:rsidRPr="00505F18" w:rsidRDefault="002E477A" w:rsidP="00505F18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3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06"/>
      </w:tblGrid>
      <w:tr w:rsidR="002E477A" w:rsidRPr="00505F18" w14:paraId="66B5DE38" w14:textId="77777777">
        <w:trPr>
          <w:trHeight w:val="2791"/>
        </w:trPr>
        <w:tc>
          <w:tcPr>
            <w:tcW w:w="10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BB77" w14:textId="77777777" w:rsidR="002E477A" w:rsidRPr="00505F18" w:rsidRDefault="00F5272B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dane zawarte w niniejszym formularzu oraz w przedłożonych dokumentach (załącznikach) </w:t>
            </w:r>
            <w:r w:rsidRPr="00505F18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505F18">
              <w:rPr>
                <w:rFonts w:ascii="Calibri" w:hAnsi="Calibri" w:cs="Calibri"/>
                <w:sz w:val="22"/>
                <w:szCs w:val="22"/>
              </w:rPr>
              <w:t>są aktualne na dzień dzisiejszy.</w:t>
            </w:r>
          </w:p>
          <w:p w14:paraId="700FA975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E4D68E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07D28A" w14:textId="77777777" w:rsidR="002E477A" w:rsidRPr="00505F18" w:rsidRDefault="00F5272B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Imię i nazwisko ……………………………………………………………………………….</w:t>
            </w:r>
          </w:p>
          <w:p w14:paraId="5024C083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FA4D43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72DDDB" w14:textId="77777777" w:rsidR="002E477A" w:rsidRPr="00505F18" w:rsidRDefault="00F5272B" w:rsidP="00505F18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5F18">
              <w:rPr>
                <w:rFonts w:ascii="Calibri" w:hAnsi="Calibri" w:cs="Calibri"/>
                <w:sz w:val="22"/>
                <w:szCs w:val="22"/>
              </w:rPr>
              <w:t>Miejsce, data, podpis osoby upoważnionej</w:t>
            </w:r>
            <w:r w:rsidRPr="00505F1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……………………………………………………</w:t>
            </w:r>
          </w:p>
        </w:tc>
      </w:tr>
    </w:tbl>
    <w:p w14:paraId="6A1AE501" w14:textId="77777777" w:rsidR="002E477A" w:rsidRPr="00505F18" w:rsidRDefault="002E477A" w:rsidP="00505F18">
      <w:pPr>
        <w:widowControl w:val="0"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95E994B" w14:textId="2D9A0AEE" w:rsidR="002E477A" w:rsidRPr="006F4527" w:rsidRDefault="00F5272B" w:rsidP="006F4527">
      <w:pPr>
        <w:pStyle w:val="Akapitzlist"/>
        <w:numPr>
          <w:ilvl w:val="0"/>
          <w:numId w:val="44"/>
        </w:num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F4527">
        <w:rPr>
          <w:rFonts w:ascii="Calibri" w:hAnsi="Calibri" w:cs="Calibri"/>
          <w:b/>
          <w:bCs/>
          <w:sz w:val="22"/>
          <w:szCs w:val="22"/>
        </w:rPr>
        <w:t>Notatki Komisji dotyczące oferty i wymaganych załącznik</w:t>
      </w:r>
      <w:r w:rsidRPr="006F4527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6F4527">
        <w:rPr>
          <w:rFonts w:ascii="Calibri" w:hAnsi="Calibri" w:cs="Calibri"/>
          <w:b/>
          <w:bCs/>
          <w:sz w:val="22"/>
          <w:szCs w:val="22"/>
        </w:rPr>
        <w:t>w</w:t>
      </w:r>
    </w:p>
    <w:p w14:paraId="7D2BAF3B" w14:textId="77777777" w:rsidR="002E477A" w:rsidRPr="00505F18" w:rsidRDefault="002E477A" w:rsidP="00505F18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2E477A" w:rsidRPr="00505F18" w14:paraId="6EE620E8" w14:textId="77777777">
        <w:trPr>
          <w:trHeight w:val="4305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543C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22478E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1FF08C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5BFC29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E56771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BE3CE3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3273FA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9841C5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200E63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D4D47E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E8A83B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8AE40F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BE5CC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8B8E7C" w14:textId="77777777" w:rsidR="002E477A" w:rsidRPr="00505F18" w:rsidRDefault="002E477A" w:rsidP="00505F18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8959D9" w14:textId="77777777" w:rsidR="002E477A" w:rsidRPr="00505F18" w:rsidRDefault="002E477A" w:rsidP="00505F18">
      <w:pPr>
        <w:widowControl w:val="0"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9488D28" w14:textId="77777777" w:rsidR="002E477A" w:rsidRPr="00505F18" w:rsidRDefault="002E477A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F5C21A2" w14:textId="77777777" w:rsidR="002E477A" w:rsidRPr="00505F18" w:rsidRDefault="002E477A" w:rsidP="00505F18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C82FF1F" w14:textId="77777777" w:rsidR="002E477A" w:rsidRPr="00505F18" w:rsidRDefault="002E477A" w:rsidP="00505F18">
      <w:pPr>
        <w:spacing w:line="259" w:lineRule="auto"/>
        <w:rPr>
          <w:rFonts w:ascii="Calibri" w:hAnsi="Calibri" w:cs="Calibri"/>
          <w:sz w:val="22"/>
          <w:szCs w:val="22"/>
        </w:rPr>
      </w:pPr>
    </w:p>
    <w:sectPr w:rsidR="002E477A" w:rsidRPr="00505F18">
      <w:headerReference w:type="default" r:id="rId8"/>
      <w:footerReference w:type="default" r:id="rId9"/>
      <w:pgSz w:w="11900" w:h="16840"/>
      <w:pgMar w:top="1418" w:right="1134" w:bottom="1843" w:left="1134" w:header="709" w:footer="19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1C07C6" w16cex:dateUtc="2023-12-05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626341" w16cid:durableId="3E1C07C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6EF5" w14:textId="77777777" w:rsidR="00F5272B" w:rsidRDefault="00F5272B">
      <w:r>
        <w:separator/>
      </w:r>
    </w:p>
  </w:endnote>
  <w:endnote w:type="continuationSeparator" w:id="0">
    <w:p w14:paraId="0700E140" w14:textId="77777777" w:rsidR="00F5272B" w:rsidRDefault="00F5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4B6F" w14:textId="77777777" w:rsidR="002E477A" w:rsidRDefault="002E477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E9B17" w14:textId="77777777" w:rsidR="00F5272B" w:rsidRDefault="00F5272B">
      <w:r>
        <w:separator/>
      </w:r>
    </w:p>
  </w:footnote>
  <w:footnote w:type="continuationSeparator" w:id="0">
    <w:p w14:paraId="5CA199A9" w14:textId="77777777" w:rsidR="00F5272B" w:rsidRDefault="00F5272B">
      <w:r>
        <w:continuationSeparator/>
      </w:r>
    </w:p>
  </w:footnote>
  <w:footnote w:type="continuationNotice" w:id="1">
    <w:p w14:paraId="56779B6D" w14:textId="77777777" w:rsidR="00F5272B" w:rsidRDefault="00F527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573B" w14:textId="77777777" w:rsidR="002E477A" w:rsidRDefault="002E477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5E9"/>
    <w:multiLevelType w:val="hybridMultilevel"/>
    <w:tmpl w:val="6A0E149C"/>
    <w:numStyleLink w:val="Zaimportowanystyl5"/>
  </w:abstractNum>
  <w:abstractNum w:abstractNumId="1" w15:restartNumberingAfterBreak="0">
    <w:nsid w:val="08E0234D"/>
    <w:multiLevelType w:val="hybridMultilevel"/>
    <w:tmpl w:val="A48071B0"/>
    <w:lvl w:ilvl="0" w:tplc="FFFFFFFF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885ED5"/>
    <w:multiLevelType w:val="hybridMultilevel"/>
    <w:tmpl w:val="BD389AF2"/>
    <w:styleLink w:val="Zaimportowanystyl8"/>
    <w:lvl w:ilvl="0" w:tplc="A636EAD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E367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28FD2">
      <w:start w:val="1"/>
      <w:numFmt w:val="lowerRoman"/>
      <w:lvlText w:val="%3."/>
      <w:lvlJc w:val="left"/>
      <w:pPr>
        <w:ind w:left="2007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C211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049B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2A678">
      <w:start w:val="1"/>
      <w:numFmt w:val="lowerRoman"/>
      <w:lvlText w:val="%6."/>
      <w:lvlJc w:val="left"/>
      <w:pPr>
        <w:ind w:left="4167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462FB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6A448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2E071C">
      <w:start w:val="1"/>
      <w:numFmt w:val="lowerRoman"/>
      <w:lvlText w:val="%9."/>
      <w:lvlJc w:val="left"/>
      <w:pPr>
        <w:ind w:left="6327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740F9E"/>
    <w:multiLevelType w:val="hybridMultilevel"/>
    <w:tmpl w:val="A6A44B98"/>
    <w:lvl w:ilvl="0" w:tplc="6D3CFE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50C5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C678E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26185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C490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8B2FE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C8D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A42D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61358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5517AE"/>
    <w:multiLevelType w:val="hybridMultilevel"/>
    <w:tmpl w:val="6A0E149C"/>
    <w:styleLink w:val="Zaimportowanystyl5"/>
    <w:lvl w:ilvl="0" w:tplc="F15E570E">
      <w:start w:val="1"/>
      <w:numFmt w:val="lowerLetter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94F4F4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6019DE">
      <w:start w:val="1"/>
      <w:numFmt w:val="lowerRoman"/>
      <w:lvlText w:val="%3."/>
      <w:lvlJc w:val="left"/>
      <w:pPr>
        <w:ind w:left="250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E63A58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727806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C87F28">
      <w:start w:val="1"/>
      <w:numFmt w:val="lowerRoman"/>
      <w:lvlText w:val="%6."/>
      <w:lvlJc w:val="left"/>
      <w:pPr>
        <w:ind w:left="466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9836EE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F838CA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324E34">
      <w:start w:val="1"/>
      <w:numFmt w:val="lowerRoman"/>
      <w:lvlText w:val="%9."/>
      <w:lvlJc w:val="left"/>
      <w:pPr>
        <w:ind w:left="682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A16950"/>
    <w:multiLevelType w:val="hybridMultilevel"/>
    <w:tmpl w:val="E90877BA"/>
    <w:lvl w:ilvl="0" w:tplc="9904AC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FEBFA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4FA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C83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59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8FC96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8FC2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006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E896A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7C0B64"/>
    <w:multiLevelType w:val="hybridMultilevel"/>
    <w:tmpl w:val="885A44A2"/>
    <w:numStyleLink w:val="Zaimportowanystyl4"/>
  </w:abstractNum>
  <w:abstractNum w:abstractNumId="7" w15:restartNumberingAfterBreak="0">
    <w:nsid w:val="28E10306"/>
    <w:multiLevelType w:val="hybridMultilevel"/>
    <w:tmpl w:val="1EE8111A"/>
    <w:numStyleLink w:val="Zaimportowanystyl3"/>
  </w:abstractNum>
  <w:abstractNum w:abstractNumId="8" w15:restartNumberingAfterBreak="0">
    <w:nsid w:val="2B1338B7"/>
    <w:multiLevelType w:val="hybridMultilevel"/>
    <w:tmpl w:val="1EE8111A"/>
    <w:styleLink w:val="Zaimportowanystyl3"/>
    <w:lvl w:ilvl="0" w:tplc="6F64B0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E1F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03F5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82A1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04A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64EB7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B410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4BF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A849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CA2283"/>
    <w:multiLevelType w:val="hybridMultilevel"/>
    <w:tmpl w:val="8BDAB0A6"/>
    <w:lvl w:ilvl="0" w:tplc="66D46F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EA5E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A44F2C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A0DD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124C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F2BFEE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C8F4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261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E43E4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D8C06F5"/>
    <w:multiLevelType w:val="hybridMultilevel"/>
    <w:tmpl w:val="BD389AF2"/>
    <w:numStyleLink w:val="Zaimportowanystyl8"/>
  </w:abstractNum>
  <w:abstractNum w:abstractNumId="11" w15:restartNumberingAfterBreak="0">
    <w:nsid w:val="423351A6"/>
    <w:multiLevelType w:val="hybridMultilevel"/>
    <w:tmpl w:val="32F08394"/>
    <w:numStyleLink w:val="Zaimportowanystyl2"/>
  </w:abstractNum>
  <w:abstractNum w:abstractNumId="12" w15:restartNumberingAfterBreak="0">
    <w:nsid w:val="53BB6259"/>
    <w:multiLevelType w:val="hybridMultilevel"/>
    <w:tmpl w:val="B64E5DA4"/>
    <w:numStyleLink w:val="Zaimportowanystyl9"/>
  </w:abstractNum>
  <w:abstractNum w:abstractNumId="13" w15:restartNumberingAfterBreak="0">
    <w:nsid w:val="54AE62D0"/>
    <w:multiLevelType w:val="hybridMultilevel"/>
    <w:tmpl w:val="58427182"/>
    <w:lvl w:ilvl="0" w:tplc="686ED4D4">
      <w:start w:val="10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339F5"/>
    <w:multiLevelType w:val="hybridMultilevel"/>
    <w:tmpl w:val="4DAE8C64"/>
    <w:lvl w:ilvl="0" w:tplc="445C0222">
      <w:start w:val="10"/>
      <w:numFmt w:val="decimal"/>
      <w:lvlText w:val="%1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5A9373FB"/>
    <w:multiLevelType w:val="hybridMultilevel"/>
    <w:tmpl w:val="5B205568"/>
    <w:lvl w:ilvl="0" w:tplc="E77648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4024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06F408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187B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03B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242FB4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26F86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4F3F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604F8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76054B"/>
    <w:multiLevelType w:val="hybridMultilevel"/>
    <w:tmpl w:val="8AA8BAE2"/>
    <w:numStyleLink w:val="Zaimportowanystyl7"/>
  </w:abstractNum>
  <w:abstractNum w:abstractNumId="17" w15:restartNumberingAfterBreak="0">
    <w:nsid w:val="637951E7"/>
    <w:multiLevelType w:val="hybridMultilevel"/>
    <w:tmpl w:val="54E42656"/>
    <w:numStyleLink w:val="Zaimportowanystyl1"/>
  </w:abstractNum>
  <w:abstractNum w:abstractNumId="18" w15:restartNumberingAfterBreak="0">
    <w:nsid w:val="68D33D4C"/>
    <w:multiLevelType w:val="hybridMultilevel"/>
    <w:tmpl w:val="885A44A2"/>
    <w:styleLink w:val="Zaimportowanystyl4"/>
    <w:lvl w:ilvl="0" w:tplc="59AED7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A3946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BE8CF4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6C110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CCAD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6C3F4E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78314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DC98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4A591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ADD7AE4"/>
    <w:multiLevelType w:val="hybridMultilevel"/>
    <w:tmpl w:val="54E42656"/>
    <w:numStyleLink w:val="Zaimportowanystyl1"/>
  </w:abstractNum>
  <w:abstractNum w:abstractNumId="20" w15:restartNumberingAfterBreak="0">
    <w:nsid w:val="6BF26FA8"/>
    <w:multiLevelType w:val="hybridMultilevel"/>
    <w:tmpl w:val="8AA8BAE2"/>
    <w:styleLink w:val="Zaimportowanystyl7"/>
    <w:lvl w:ilvl="0" w:tplc="07385224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46BC76">
      <w:start w:val="1"/>
      <w:numFmt w:val="lowerLetter"/>
      <w:lvlText w:val="%2.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04A26">
      <w:start w:val="1"/>
      <w:numFmt w:val="lowerRoman"/>
      <w:lvlText w:val="%3."/>
      <w:lvlJc w:val="left"/>
      <w:pPr>
        <w:ind w:left="1713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89F50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7458E4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9AC5DC">
      <w:start w:val="1"/>
      <w:numFmt w:val="lowerRoman"/>
      <w:lvlText w:val="%6."/>
      <w:lvlJc w:val="left"/>
      <w:pPr>
        <w:ind w:left="3873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E6A58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8209B8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3AC856">
      <w:start w:val="1"/>
      <w:numFmt w:val="lowerRoman"/>
      <w:lvlText w:val="%9."/>
      <w:lvlJc w:val="left"/>
      <w:pPr>
        <w:ind w:left="6033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354407C"/>
    <w:multiLevelType w:val="hybridMultilevel"/>
    <w:tmpl w:val="32F08394"/>
    <w:styleLink w:val="Zaimportowanystyl2"/>
    <w:lvl w:ilvl="0" w:tplc="28E8AB6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A86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3CA69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C0DA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288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8AA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6A92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8F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0C548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487DA3"/>
    <w:multiLevelType w:val="hybridMultilevel"/>
    <w:tmpl w:val="54E42656"/>
    <w:styleLink w:val="Zaimportowanystyl1"/>
    <w:lvl w:ilvl="0" w:tplc="22987D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3CC4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A5BF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483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8D2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0FE1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02C6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040D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A158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4F175F"/>
    <w:multiLevelType w:val="hybridMultilevel"/>
    <w:tmpl w:val="B64E5DA4"/>
    <w:styleLink w:val="Zaimportowanystyl9"/>
    <w:lvl w:ilvl="0" w:tplc="CF300A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AAA05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E82268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9479B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8BD2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A8DF4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6654C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644BB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B28D7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846930"/>
    <w:multiLevelType w:val="hybridMultilevel"/>
    <w:tmpl w:val="5178C35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8"/>
  </w:num>
  <w:num w:numId="8">
    <w:abstractNumId w:val="6"/>
  </w:num>
  <w:num w:numId="9">
    <w:abstractNumId w:val="4"/>
  </w:num>
  <w:num w:numId="10">
    <w:abstractNumId w:val="0"/>
  </w:num>
  <w:num w:numId="11">
    <w:abstractNumId w:val="0"/>
    <w:lvlOverride w:ilvl="0">
      <w:lvl w:ilvl="0" w:tplc="21041DD4">
        <w:start w:val="1"/>
        <w:numFmt w:val="lowerLetter"/>
        <w:lvlText w:val="%1."/>
        <w:lvlJc w:val="left"/>
        <w:pPr>
          <w:ind w:left="106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E1D2E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6E5C30">
        <w:start w:val="1"/>
        <w:numFmt w:val="lowerRoman"/>
        <w:lvlText w:val="%3."/>
        <w:lvlJc w:val="left"/>
        <w:pPr>
          <w:ind w:left="2508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22BB3E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FAC980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66035E">
        <w:start w:val="1"/>
        <w:numFmt w:val="lowerRoman"/>
        <w:lvlText w:val="%6."/>
        <w:lvlJc w:val="left"/>
        <w:pPr>
          <w:ind w:left="4668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64E878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1C1B7A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B6E25A">
        <w:start w:val="1"/>
        <w:numFmt w:val="lowerRoman"/>
        <w:lvlText w:val="%9."/>
        <w:lvlJc w:val="left"/>
        <w:pPr>
          <w:ind w:left="6828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21041DD4">
        <w:start w:val="1"/>
        <w:numFmt w:val="lowerLetter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E1D2E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6E5C30">
        <w:start w:val="1"/>
        <w:numFmt w:val="lowerRoman"/>
        <w:lvlText w:val="%3."/>
        <w:lvlJc w:val="left"/>
        <w:pPr>
          <w:ind w:left="25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22BB3E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FAC980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66035E">
        <w:start w:val="1"/>
        <w:numFmt w:val="lowerRoman"/>
        <w:lvlText w:val="%6."/>
        <w:lvlJc w:val="left"/>
        <w:pPr>
          <w:ind w:left="47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64E878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1C1B7A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B6E25A">
        <w:start w:val="1"/>
        <w:numFmt w:val="lowerRoman"/>
        <w:lvlText w:val="%9."/>
        <w:lvlJc w:val="left"/>
        <w:pPr>
          <w:ind w:left="68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0"/>
  </w:num>
  <w:num w:numId="14">
    <w:abstractNumId w:val="16"/>
  </w:num>
  <w:num w:numId="15">
    <w:abstractNumId w:val="2"/>
  </w:num>
  <w:num w:numId="16">
    <w:abstractNumId w:val="10"/>
  </w:num>
  <w:num w:numId="17">
    <w:abstractNumId w:val="10"/>
    <w:lvlOverride w:ilvl="0">
      <w:lvl w:ilvl="0" w:tplc="2A22E13C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A81C72">
        <w:start w:val="1"/>
        <w:numFmt w:val="lowerLetter"/>
        <w:lvlText w:val="%2."/>
        <w:lvlJc w:val="left"/>
        <w:pPr>
          <w:ind w:left="113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B0F00A">
        <w:start w:val="1"/>
        <w:numFmt w:val="lowerRoman"/>
        <w:lvlText w:val="%3."/>
        <w:lvlJc w:val="left"/>
        <w:pPr>
          <w:ind w:left="1854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F433F6">
        <w:start w:val="1"/>
        <w:numFmt w:val="decimal"/>
        <w:lvlText w:val="%4."/>
        <w:lvlJc w:val="left"/>
        <w:pPr>
          <w:ind w:left="257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FC6B66">
        <w:start w:val="1"/>
        <w:numFmt w:val="lowerLetter"/>
        <w:lvlText w:val="%5."/>
        <w:lvlJc w:val="left"/>
        <w:pPr>
          <w:ind w:left="329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BCD0AC">
        <w:start w:val="1"/>
        <w:numFmt w:val="lowerRoman"/>
        <w:lvlText w:val="%6."/>
        <w:lvlJc w:val="left"/>
        <w:pPr>
          <w:ind w:left="4014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E0936A">
        <w:start w:val="1"/>
        <w:numFmt w:val="decimal"/>
        <w:lvlText w:val="%7."/>
        <w:lvlJc w:val="left"/>
        <w:pPr>
          <w:ind w:left="473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2E5BB0">
        <w:start w:val="1"/>
        <w:numFmt w:val="lowerLetter"/>
        <w:lvlText w:val="%8."/>
        <w:lvlJc w:val="left"/>
        <w:pPr>
          <w:ind w:left="545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E41A30">
        <w:start w:val="1"/>
        <w:numFmt w:val="lowerRoman"/>
        <w:lvlText w:val="%9."/>
        <w:lvlJc w:val="left"/>
        <w:pPr>
          <w:ind w:left="6174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9"/>
  </w:num>
  <w:num w:numId="20">
    <w:abstractNumId w:val="9"/>
    <w:lvlOverride w:ilvl="0">
      <w:startOverride w:val="2"/>
    </w:lvlOverride>
  </w:num>
  <w:num w:numId="21">
    <w:abstractNumId w:val="3"/>
  </w:num>
  <w:num w:numId="22">
    <w:abstractNumId w:val="3"/>
    <w:lvlOverride w:ilvl="0">
      <w:startOverride w:val="3"/>
    </w:lvlOverride>
  </w:num>
  <w:num w:numId="23">
    <w:abstractNumId w:val="15"/>
  </w:num>
  <w:num w:numId="24">
    <w:abstractNumId w:val="15"/>
    <w:lvlOverride w:ilvl="0">
      <w:startOverride w:val="4"/>
    </w:lvlOverride>
  </w:num>
  <w:num w:numId="25">
    <w:abstractNumId w:val="23"/>
  </w:num>
  <w:num w:numId="26">
    <w:abstractNumId w:val="12"/>
  </w:num>
  <w:num w:numId="27">
    <w:abstractNumId w:val="12"/>
    <w:lvlOverride w:ilvl="0">
      <w:startOverride w:val="5"/>
    </w:lvlOverride>
  </w:num>
  <w:num w:numId="28">
    <w:abstractNumId w:val="12"/>
    <w:lvlOverride w:ilvl="0">
      <w:lvl w:ilvl="0" w:tplc="7DE42A7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CACF3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A68856">
        <w:start w:val="1"/>
        <w:numFmt w:val="lowerRoman"/>
        <w:lvlText w:val="%3."/>
        <w:lvlJc w:val="left"/>
        <w:pPr>
          <w:ind w:left="180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2799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B2A08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AC11F0">
        <w:start w:val="1"/>
        <w:numFmt w:val="lowerRoman"/>
        <w:lvlText w:val="%6."/>
        <w:lvlJc w:val="left"/>
        <w:pPr>
          <w:ind w:left="39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92CA5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5E186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C8EAD4">
        <w:start w:val="1"/>
        <w:numFmt w:val="lowerRoman"/>
        <w:lvlText w:val="%9."/>
        <w:lvlJc w:val="left"/>
        <w:pPr>
          <w:ind w:left="61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"/>
    <w:lvlOverride w:ilvl="0">
      <w:startOverride w:val="8"/>
      <w:lvl w:ilvl="0" w:tplc="7DE42A7C">
        <w:start w:val="8"/>
        <w:numFmt w:val="decimal"/>
        <w:lvlText w:val="%1."/>
        <w:lvlJc w:val="left"/>
        <w:pPr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CACF36">
        <w:start w:val="1"/>
        <w:numFmt w:val="lowerLetter"/>
        <w:lvlText w:val="%2."/>
        <w:lvlJc w:val="left"/>
        <w:pPr>
          <w:ind w:left="1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A68856">
        <w:start w:val="1"/>
        <w:numFmt w:val="lowerRoman"/>
        <w:lvlText w:val="%3."/>
        <w:lvlJc w:val="left"/>
        <w:pPr>
          <w:ind w:left="200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C27996">
        <w:start w:val="1"/>
        <w:numFmt w:val="decimal"/>
        <w:lvlText w:val="%4."/>
        <w:lvlJc w:val="left"/>
        <w:pPr>
          <w:ind w:left="27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B2A082">
        <w:start w:val="1"/>
        <w:numFmt w:val="lowerLetter"/>
        <w:lvlText w:val="%5."/>
        <w:lvlJc w:val="left"/>
        <w:pPr>
          <w:ind w:left="34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1AC11F0">
        <w:start w:val="1"/>
        <w:numFmt w:val="lowerRoman"/>
        <w:lvlText w:val="%6."/>
        <w:lvlJc w:val="left"/>
        <w:pPr>
          <w:ind w:left="416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92CA5E">
        <w:start w:val="1"/>
        <w:numFmt w:val="decimal"/>
        <w:lvlText w:val="%7."/>
        <w:lvlJc w:val="left"/>
        <w:pPr>
          <w:ind w:left="48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5E186E">
        <w:start w:val="1"/>
        <w:numFmt w:val="lowerLetter"/>
        <w:lvlText w:val="%8."/>
        <w:lvlJc w:val="left"/>
        <w:pPr>
          <w:ind w:left="560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C8EAD4">
        <w:start w:val="1"/>
        <w:numFmt w:val="lowerRoman"/>
        <w:lvlText w:val="%9."/>
        <w:lvlJc w:val="left"/>
        <w:pPr>
          <w:ind w:left="632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2"/>
    <w:lvlOverride w:ilvl="0">
      <w:lvl w:ilvl="0" w:tplc="7DE42A7C">
        <w:start w:val="1"/>
        <w:numFmt w:val="decimal"/>
        <w:lvlText w:val="%1."/>
        <w:lvlJc w:val="left"/>
        <w:pPr>
          <w:tabs>
            <w:tab w:val="num" w:pos="606"/>
          </w:tabs>
          <w:ind w:left="114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CACF36">
        <w:start w:val="1"/>
        <w:numFmt w:val="lowerLetter"/>
        <w:lvlText w:val="%2."/>
        <w:lvlJc w:val="left"/>
        <w:pPr>
          <w:tabs>
            <w:tab w:val="num" w:pos="1326"/>
          </w:tabs>
          <w:ind w:left="186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A68856">
        <w:start w:val="1"/>
        <w:numFmt w:val="lowerRoman"/>
        <w:lvlText w:val="%3."/>
        <w:lvlJc w:val="left"/>
        <w:pPr>
          <w:tabs>
            <w:tab w:val="num" w:pos="2039"/>
          </w:tabs>
          <w:ind w:left="2573" w:hanging="9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27996">
        <w:start w:val="1"/>
        <w:numFmt w:val="decimal"/>
        <w:lvlText w:val="%4."/>
        <w:lvlJc w:val="left"/>
        <w:pPr>
          <w:tabs>
            <w:tab w:val="num" w:pos="2766"/>
          </w:tabs>
          <w:ind w:left="330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B2A082">
        <w:start w:val="1"/>
        <w:numFmt w:val="lowerLetter"/>
        <w:lvlText w:val="%5."/>
        <w:lvlJc w:val="left"/>
        <w:pPr>
          <w:tabs>
            <w:tab w:val="num" w:pos="3486"/>
          </w:tabs>
          <w:ind w:left="402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AC11F0">
        <w:start w:val="1"/>
        <w:numFmt w:val="lowerRoman"/>
        <w:lvlText w:val="%6."/>
        <w:lvlJc w:val="left"/>
        <w:pPr>
          <w:tabs>
            <w:tab w:val="num" w:pos="4199"/>
          </w:tabs>
          <w:ind w:left="4733" w:hanging="9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92CA5E">
        <w:start w:val="1"/>
        <w:numFmt w:val="decimal"/>
        <w:lvlText w:val="%7."/>
        <w:lvlJc w:val="left"/>
        <w:pPr>
          <w:tabs>
            <w:tab w:val="num" w:pos="4926"/>
          </w:tabs>
          <w:ind w:left="546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5E186E">
        <w:start w:val="1"/>
        <w:numFmt w:val="lowerLetter"/>
        <w:lvlText w:val="%8."/>
        <w:lvlJc w:val="left"/>
        <w:pPr>
          <w:tabs>
            <w:tab w:val="num" w:pos="5646"/>
          </w:tabs>
          <w:ind w:left="618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C8EAD4">
        <w:start w:val="1"/>
        <w:numFmt w:val="lowerRoman"/>
        <w:lvlText w:val="%9."/>
        <w:lvlJc w:val="left"/>
        <w:pPr>
          <w:tabs>
            <w:tab w:val="num" w:pos="6359"/>
          </w:tabs>
          <w:ind w:left="6893" w:hanging="9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2"/>
    <w:lvlOverride w:ilvl="0">
      <w:startOverride w:val="9"/>
      <w:lvl w:ilvl="0" w:tplc="7DE42A7C">
        <w:start w:val="9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CACF36">
        <w:start w:val="1"/>
        <w:numFmt w:val="lowerLetter"/>
        <w:lvlText w:val="%2."/>
        <w:lvlJc w:val="left"/>
        <w:pPr>
          <w:ind w:left="114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A68856">
        <w:start w:val="1"/>
        <w:numFmt w:val="lowerRoman"/>
        <w:lvlText w:val="%3."/>
        <w:lvlJc w:val="left"/>
        <w:pPr>
          <w:ind w:left="186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C27996">
        <w:start w:val="1"/>
        <w:numFmt w:val="decimal"/>
        <w:lvlText w:val="%4."/>
        <w:lvlJc w:val="left"/>
        <w:pPr>
          <w:ind w:left="258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B2A082">
        <w:start w:val="1"/>
        <w:numFmt w:val="lowerLetter"/>
        <w:lvlText w:val="%5."/>
        <w:lvlJc w:val="left"/>
        <w:pPr>
          <w:ind w:left="33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1AC11F0">
        <w:start w:val="1"/>
        <w:numFmt w:val="lowerRoman"/>
        <w:lvlText w:val="%6."/>
        <w:lvlJc w:val="left"/>
        <w:pPr>
          <w:ind w:left="402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92CA5E">
        <w:start w:val="1"/>
        <w:numFmt w:val="decimal"/>
        <w:lvlText w:val="%7."/>
        <w:lvlJc w:val="left"/>
        <w:pPr>
          <w:ind w:left="474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5E186E">
        <w:start w:val="1"/>
        <w:numFmt w:val="lowerLetter"/>
        <w:lvlText w:val="%8."/>
        <w:lvlJc w:val="left"/>
        <w:pPr>
          <w:ind w:left="546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C8EAD4">
        <w:start w:val="1"/>
        <w:numFmt w:val="lowerRoman"/>
        <w:lvlText w:val="%9."/>
        <w:lvlJc w:val="left"/>
        <w:pPr>
          <w:ind w:left="618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2"/>
    <w:lvlOverride w:ilvl="0">
      <w:startOverride w:val="10"/>
    </w:lvlOverride>
  </w:num>
  <w:num w:numId="33">
    <w:abstractNumId w:val="12"/>
    <w:lvlOverride w:ilvl="0">
      <w:startOverride w:val="11"/>
      <w:lvl w:ilvl="0" w:tplc="7DE42A7C">
        <w:start w:val="1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CACF3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A68856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C2799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B2A08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1AC11F0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92CA5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5E186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C8EAD4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2"/>
    <w:lvlOverride w:ilvl="0">
      <w:startOverride w:val="12"/>
      <w:lvl w:ilvl="0" w:tplc="7DE42A7C">
        <w:start w:val="12"/>
        <w:numFmt w:val="decimal"/>
        <w:lvlText w:val="%1."/>
        <w:lvlJc w:val="left"/>
        <w:pPr>
          <w:ind w:left="5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CACF36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A68856">
        <w:start w:val="1"/>
        <w:numFmt w:val="lowerRoman"/>
        <w:lvlText w:val="%3."/>
        <w:lvlJc w:val="left"/>
        <w:pPr>
          <w:ind w:left="200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C27996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B2A082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1AC11F0">
        <w:start w:val="1"/>
        <w:numFmt w:val="lowerRoman"/>
        <w:lvlText w:val="%6."/>
        <w:lvlJc w:val="left"/>
        <w:pPr>
          <w:ind w:left="416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92CA5E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5E186E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C8EAD4">
        <w:start w:val="1"/>
        <w:numFmt w:val="lowerRoman"/>
        <w:lvlText w:val="%9."/>
        <w:lvlJc w:val="left"/>
        <w:pPr>
          <w:ind w:left="632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2"/>
    <w:lvlOverride w:ilvl="0">
      <w:lvl w:ilvl="0" w:tplc="7DE42A7C">
        <w:start w:val="1"/>
        <w:numFmt w:val="decimal"/>
        <w:lvlText w:val="%1."/>
        <w:lvlJc w:val="left"/>
        <w:pPr>
          <w:ind w:left="60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CACF36">
        <w:start w:val="1"/>
        <w:numFmt w:val="lowerLetter"/>
        <w:lvlText w:val="%2."/>
        <w:lvlJc w:val="left"/>
        <w:pPr>
          <w:ind w:left="132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A68856">
        <w:start w:val="1"/>
        <w:numFmt w:val="lowerRoman"/>
        <w:lvlText w:val="%3."/>
        <w:lvlJc w:val="left"/>
        <w:pPr>
          <w:ind w:left="2034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27996">
        <w:start w:val="1"/>
        <w:numFmt w:val="decimal"/>
        <w:lvlText w:val="%4."/>
        <w:lvlJc w:val="left"/>
        <w:pPr>
          <w:ind w:left="276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B2A082">
        <w:start w:val="1"/>
        <w:numFmt w:val="lowerLetter"/>
        <w:lvlText w:val="%5."/>
        <w:lvlJc w:val="left"/>
        <w:pPr>
          <w:ind w:left="348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AC11F0">
        <w:start w:val="1"/>
        <w:numFmt w:val="lowerRoman"/>
        <w:lvlText w:val="%6."/>
        <w:lvlJc w:val="left"/>
        <w:pPr>
          <w:ind w:left="4194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92CA5E">
        <w:start w:val="1"/>
        <w:numFmt w:val="decimal"/>
        <w:lvlText w:val="%7."/>
        <w:lvlJc w:val="left"/>
        <w:pPr>
          <w:ind w:left="492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5E186E">
        <w:start w:val="1"/>
        <w:numFmt w:val="lowerLetter"/>
        <w:lvlText w:val="%8."/>
        <w:lvlJc w:val="left"/>
        <w:pPr>
          <w:ind w:left="56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C8EAD4">
        <w:start w:val="1"/>
        <w:numFmt w:val="lowerRoman"/>
        <w:lvlText w:val="%9."/>
        <w:lvlJc w:val="left"/>
        <w:pPr>
          <w:ind w:left="6354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2"/>
    <w:lvlOverride w:ilvl="0">
      <w:startOverride w:val="13"/>
      <w:lvl w:ilvl="0" w:tplc="7DE42A7C">
        <w:start w:val="1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CACF3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A68856">
        <w:start w:val="1"/>
        <w:numFmt w:val="lowerRoman"/>
        <w:lvlText w:val="%3."/>
        <w:lvlJc w:val="left"/>
        <w:pPr>
          <w:ind w:left="180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C2799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B2A08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1AC11F0">
        <w:start w:val="1"/>
        <w:numFmt w:val="lowerRoman"/>
        <w:lvlText w:val="%6."/>
        <w:lvlJc w:val="left"/>
        <w:pPr>
          <w:ind w:left="39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92CA5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5E186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C8EAD4">
        <w:start w:val="1"/>
        <w:numFmt w:val="lowerRoman"/>
        <w:lvlText w:val="%9."/>
        <w:lvlJc w:val="left"/>
        <w:pPr>
          <w:ind w:left="61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2"/>
    <w:lvlOverride w:ilvl="0">
      <w:startOverride w:val="14"/>
    </w:lvlOverride>
  </w:num>
  <w:num w:numId="38">
    <w:abstractNumId w:val="12"/>
    <w:lvlOverride w:ilvl="0">
      <w:lvl w:ilvl="0" w:tplc="7DE42A7C">
        <w:start w:val="1"/>
        <w:numFmt w:val="decimal"/>
        <w:lvlText w:val="%1."/>
        <w:lvlJc w:val="left"/>
        <w:pPr>
          <w:ind w:left="45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CACF36">
        <w:start w:val="1"/>
        <w:numFmt w:val="lowerLetter"/>
        <w:lvlText w:val="%2."/>
        <w:lvlJc w:val="left"/>
        <w:pPr>
          <w:ind w:left="117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A68856">
        <w:start w:val="1"/>
        <w:numFmt w:val="lowerRoman"/>
        <w:lvlText w:val="%3."/>
        <w:lvlJc w:val="left"/>
        <w:pPr>
          <w:ind w:left="1893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27996">
        <w:start w:val="1"/>
        <w:numFmt w:val="decimal"/>
        <w:lvlText w:val="%4."/>
        <w:lvlJc w:val="left"/>
        <w:pPr>
          <w:ind w:left="261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B2A082">
        <w:start w:val="1"/>
        <w:numFmt w:val="lowerLetter"/>
        <w:lvlText w:val="%5."/>
        <w:lvlJc w:val="left"/>
        <w:pPr>
          <w:ind w:left="333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AC11F0">
        <w:start w:val="1"/>
        <w:numFmt w:val="lowerRoman"/>
        <w:lvlText w:val="%6."/>
        <w:lvlJc w:val="left"/>
        <w:pPr>
          <w:ind w:left="4053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92CA5E">
        <w:start w:val="1"/>
        <w:numFmt w:val="decimal"/>
        <w:lvlText w:val="%7."/>
        <w:lvlJc w:val="left"/>
        <w:pPr>
          <w:ind w:left="477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5E186E">
        <w:start w:val="1"/>
        <w:numFmt w:val="lowerLetter"/>
        <w:lvlText w:val="%8."/>
        <w:lvlJc w:val="left"/>
        <w:pPr>
          <w:ind w:left="549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C8EAD4">
        <w:start w:val="1"/>
        <w:numFmt w:val="lowerRoman"/>
        <w:lvlText w:val="%9."/>
        <w:lvlJc w:val="left"/>
        <w:pPr>
          <w:ind w:left="6213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7"/>
    <w:lvlOverride w:ilvl="0">
      <w:startOverride w:val="5"/>
    </w:lvlOverride>
  </w:num>
  <w:num w:numId="40">
    <w:abstractNumId w:val="17"/>
  </w:num>
  <w:num w:numId="41">
    <w:abstractNumId w:val="1"/>
  </w:num>
  <w:num w:numId="42">
    <w:abstractNumId w:val="13"/>
  </w:num>
  <w:num w:numId="43">
    <w:abstractNumId w:val="1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7A"/>
    <w:rsid w:val="000565A4"/>
    <w:rsid w:val="000F3BC4"/>
    <w:rsid w:val="00116737"/>
    <w:rsid w:val="00141B4F"/>
    <w:rsid w:val="0014685A"/>
    <w:rsid w:val="00190B68"/>
    <w:rsid w:val="00207666"/>
    <w:rsid w:val="002E477A"/>
    <w:rsid w:val="00305E97"/>
    <w:rsid w:val="00446EC8"/>
    <w:rsid w:val="004708B8"/>
    <w:rsid w:val="004D2777"/>
    <w:rsid w:val="00505F18"/>
    <w:rsid w:val="00522183"/>
    <w:rsid w:val="005F044B"/>
    <w:rsid w:val="006B3A2B"/>
    <w:rsid w:val="006F4527"/>
    <w:rsid w:val="007516E1"/>
    <w:rsid w:val="007E2DF3"/>
    <w:rsid w:val="008E2D4E"/>
    <w:rsid w:val="008F482E"/>
    <w:rsid w:val="009425C2"/>
    <w:rsid w:val="00A622B5"/>
    <w:rsid w:val="00BB4344"/>
    <w:rsid w:val="00CA2AB1"/>
    <w:rsid w:val="00D96CB1"/>
    <w:rsid w:val="00DB3245"/>
    <w:rsid w:val="00E115EB"/>
    <w:rsid w:val="00E56208"/>
    <w:rsid w:val="00EA3203"/>
    <w:rsid w:val="00EB4DB0"/>
    <w:rsid w:val="00F5272B"/>
    <w:rsid w:val="00FC0BC1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2A5F"/>
  <w15:docId w15:val="{3D91ADD9-40E1-4C5D-B803-72EA2F6C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E56208"/>
    <w:pPr>
      <w:ind w:left="720"/>
      <w:contextualSpacing/>
    </w:pPr>
  </w:style>
  <w:style w:type="paragraph" w:styleId="Poprawka">
    <w:name w:val="Revision"/>
    <w:hidden/>
    <w:uiPriority w:val="99"/>
    <w:semiHidden/>
    <w:rsid w:val="00D96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C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CB1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CB1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DB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0825-5D25-41EE-9433-26DCC69F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Użytkownik systemu Windows</cp:lastModifiedBy>
  <cp:revision>3</cp:revision>
  <dcterms:created xsi:type="dcterms:W3CDTF">2023-12-06T08:25:00Z</dcterms:created>
  <dcterms:modified xsi:type="dcterms:W3CDTF">2023-12-06T08:26:00Z</dcterms:modified>
</cp:coreProperties>
</file>