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94667" w14:textId="3D53F6C7" w:rsidR="00913706" w:rsidRDefault="00913706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WZÓR </w:t>
      </w:r>
    </w:p>
    <w:p w14:paraId="7E735733" w14:textId="77777777" w:rsidR="00913706" w:rsidRDefault="00913706" w:rsidP="006273DE">
      <w:pPr>
        <w:spacing w:after="0" w:line="240" w:lineRule="auto"/>
        <w:jc w:val="center"/>
        <w:rPr>
          <w:b/>
        </w:rPr>
      </w:pPr>
    </w:p>
    <w:p w14:paraId="7FAEBD5D" w14:textId="07BCE77C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Zgłoszenie kandydatów na członków</w:t>
      </w:r>
    </w:p>
    <w:p w14:paraId="2142EBB1" w14:textId="46759047" w:rsidR="006273DE" w:rsidRPr="00913706" w:rsidRDefault="006273DE" w:rsidP="00913706">
      <w:pPr>
        <w:spacing w:after="0" w:line="240" w:lineRule="auto"/>
        <w:jc w:val="center"/>
        <w:rPr>
          <w:b/>
        </w:rPr>
      </w:pPr>
      <w:r>
        <w:rPr>
          <w:b/>
        </w:rPr>
        <w:t xml:space="preserve">obwodowych komisji wyborczych </w:t>
      </w:r>
      <w:r>
        <w:rPr>
          <w:b/>
        </w:rPr>
        <w:br/>
        <w:t xml:space="preserve">w wyborach </w:t>
      </w:r>
      <w:r w:rsidR="00BD4491">
        <w:rPr>
          <w:b/>
        </w:rPr>
        <w:t>*</w:t>
      </w:r>
      <w:r w:rsidR="00913706">
        <w:rPr>
          <w:b/>
        </w:rPr>
        <w:t xml:space="preserve"> </w:t>
      </w:r>
      <w:r w:rsidR="00BD4491">
        <w:t>PREZYDENTA RP</w:t>
      </w:r>
    </w:p>
    <w:p w14:paraId="1F58B0D5" w14:textId="7409EF8D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zarządzonych na dzień </w:t>
      </w:r>
      <w:r w:rsidR="00BD4491">
        <w:rPr>
          <w:b/>
        </w:rPr>
        <w:t>18</w:t>
      </w:r>
      <w:r w:rsidR="00913706">
        <w:rPr>
          <w:b/>
        </w:rPr>
        <w:t xml:space="preserve"> maja</w:t>
      </w:r>
      <w:r>
        <w:rPr>
          <w:b/>
        </w:rPr>
        <w:t xml:space="preserve"> 20</w:t>
      </w:r>
      <w:r w:rsidR="00BD4491">
        <w:rPr>
          <w:b/>
        </w:rPr>
        <w:t>25</w:t>
      </w:r>
      <w:r>
        <w:rPr>
          <w:b/>
        </w:rPr>
        <w:t xml:space="preserve"> r.</w:t>
      </w:r>
    </w:p>
    <w:p w14:paraId="3AC7C11D" w14:textId="77777777" w:rsidR="00BD4491" w:rsidRDefault="00BD4491" w:rsidP="006273DE">
      <w:pPr>
        <w:spacing w:after="0" w:line="240" w:lineRule="auto"/>
        <w:jc w:val="center"/>
        <w:rPr>
          <w:b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273DE" w14:paraId="0CF94094" w14:textId="77777777" w:rsidTr="006273DE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8849274" w14:textId="77777777" w:rsidR="006273DE" w:rsidRDefault="006273D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3307" w14:textId="77777777" w:rsidR="006273DE" w:rsidRDefault="006273DE">
            <w:pPr>
              <w:spacing w:after="0" w:line="240" w:lineRule="auto"/>
              <w:rPr>
                <w:b/>
              </w:rPr>
            </w:pPr>
          </w:p>
        </w:tc>
      </w:tr>
    </w:tbl>
    <w:p w14:paraId="512F279C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273DE" w14:paraId="54212B11" w14:textId="77777777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90F79B5" w14:textId="77777777" w:rsidR="006273DE" w:rsidRDefault="006273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 w14:paraId="01BCD173" w14:textId="77777777"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BE133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14:paraId="19BB32C1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14:paraId="3D96DCB2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D67715" wp14:editId="69A31CA5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35EEF" id="Prostokąt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D768C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14:paraId="36D9C98D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14:paraId="5C160741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8ED2BD" wp14:editId="4F376C9C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8C556" id="Prostokąt 1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177E1EF1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14:paraId="2EA18F2F" w14:textId="77777777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C75CF6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14:paraId="00547B15" w14:textId="77777777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EDAD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E18A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3F75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73DE" w14:paraId="0798ADEE" w14:textId="77777777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4028A3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14:paraId="307CC1D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5FC6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0A8F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F431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716D426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67BA5FE0" w14:textId="77777777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52E8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7755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6F8D8B8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FB79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55A27F4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ACBA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164546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510617B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8480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F329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5B2B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6C03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A049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E9DD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06E5E0F2" w14:textId="77777777" w:rsidTr="006273DE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3FD10A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CA2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976E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3B7B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ABC1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FBB4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0F16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9EF6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3483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57BF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13F0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82E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D2AC7E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1D43512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DA24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77ED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90FE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49E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65BD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D060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C9DE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331B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7F2A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5610427A" w14:textId="77777777" w:rsidTr="006273DE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BF34E5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098A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CF19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E280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255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F8D5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D28E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7F76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ABBB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0A6E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186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5068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499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F380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5C01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6C76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CE28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C528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EE7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914E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CAE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99F1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A248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7443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790BC97F" w14:textId="77777777" w:rsidTr="006273DE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3162A" w14:textId="77777777"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2CE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5D6D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EC02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F7DA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43A7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0BE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19E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B426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E86A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0F24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CB6A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7614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E23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F8C5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77AD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F408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C238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C261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531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57FA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FFB2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2A3F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994B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543E0386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273DE" w14:paraId="58776BBC" w14:textId="77777777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A1A053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14:paraId="0347118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6273DE" w14:paraId="4A18FAA7" w14:textId="77777777" w:rsidTr="006273DE">
        <w:trPr>
          <w:trHeight w:val="2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86CFE6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14:paraId="08680CD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29F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14:paraId="59165DC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273DE" w14:paraId="22F718D6" w14:textId="77777777" w:rsidTr="006273DE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B54C49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5B7B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C665E9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7C90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14:paraId="15594434" w14:textId="77777777" w:rsidR="00276735" w:rsidRDefault="00276735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</w:p>
    <w:p w14:paraId="1CB2D400" w14:textId="77777777" w:rsidR="00276735" w:rsidRDefault="00276735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</w:p>
    <w:p w14:paraId="10AFC1A7" w14:textId="77777777" w:rsidR="00276735" w:rsidRDefault="00276735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</w:p>
    <w:p w14:paraId="7C808BC0" w14:textId="137BD53A" w:rsidR="006273DE" w:rsidRDefault="006273DE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</w:t>
      </w:r>
      <w:r w:rsidR="00276735">
        <w:rPr>
          <w:sz w:val="20"/>
          <w:szCs w:val="20"/>
        </w:rPr>
        <w:t>25</w:t>
      </w:r>
      <w:r>
        <w:rPr>
          <w:sz w:val="20"/>
          <w:szCs w:val="20"/>
        </w:rPr>
        <w:t xml:space="preserve"> r .                                                .....................................................</w:t>
      </w:r>
    </w:p>
    <w:p w14:paraId="6A7E45ED" w14:textId="77777777" w:rsidR="006273DE" w:rsidRDefault="006273DE" w:rsidP="006273DE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 w14:paraId="094D74A3" w14:textId="77777777" w:rsidR="006273DE" w:rsidRDefault="006273DE" w:rsidP="006273DE">
      <w:pPr>
        <w:spacing w:after="0" w:line="240" w:lineRule="auto"/>
      </w:pPr>
    </w:p>
    <w:p w14:paraId="7B803507" w14:textId="77777777" w:rsidR="006273DE" w:rsidRDefault="006273DE" w:rsidP="006273D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14:paraId="007F4702" w14:textId="77777777" w:rsidR="006273DE" w:rsidRDefault="006273DE" w:rsidP="006273DE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14:paraId="2DD3B5C6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516"/>
        <w:gridCol w:w="380"/>
        <w:gridCol w:w="448"/>
        <w:gridCol w:w="1311"/>
        <w:gridCol w:w="502"/>
        <w:gridCol w:w="503"/>
        <w:gridCol w:w="502"/>
        <w:gridCol w:w="503"/>
        <w:gridCol w:w="507"/>
      </w:tblGrid>
      <w:tr w:rsidR="006273DE" w14:paraId="1B463B7A" w14:textId="77777777" w:rsidTr="00276735">
        <w:trPr>
          <w:trHeight w:val="285"/>
          <w:jc w:val="center"/>
        </w:trPr>
        <w:tc>
          <w:tcPr>
            <w:tcW w:w="1003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F1408D" w14:textId="77777777"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14:paraId="2EE86860" w14:textId="77777777" w:rsidTr="00276735">
        <w:trPr>
          <w:trHeight w:val="586"/>
          <w:jc w:val="center"/>
        </w:trPr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06475C5" w14:textId="77777777"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702D5" w14:textId="77777777"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49C23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E6E719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C71A4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065F6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B46FD9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3BDBC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02B055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3A151" w14:textId="1C9A4819" w:rsidR="006273DE" w:rsidRDefault="00276735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0849C" w14:textId="65CCAC50" w:rsidR="006273DE" w:rsidRDefault="00276735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FAC0287" w14:textId="77777777"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9D52E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3FAE8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DD9522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F270D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9CE33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14:paraId="013ECB5C" w14:textId="77777777" w:rsidTr="00276735">
        <w:trPr>
          <w:trHeight w:val="528"/>
          <w:jc w:val="center"/>
        </w:trPr>
        <w:tc>
          <w:tcPr>
            <w:tcW w:w="45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24F8E971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206139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14:paraId="1F9D09D6" w14:textId="77777777" w:rsidTr="00276735">
        <w:trPr>
          <w:trHeight w:val="773"/>
          <w:jc w:val="center"/>
        </w:trPr>
        <w:tc>
          <w:tcPr>
            <w:tcW w:w="1003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0C4171" w14:textId="77777777" w:rsidR="006273DE" w:rsidRDefault="006273DE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14:paraId="2E376EA9" w14:textId="77777777"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668F124F" w14:textId="77777777" w:rsidR="006273DE" w:rsidRDefault="006273DE" w:rsidP="006273DE">
      <w:pPr>
        <w:spacing w:after="0" w:line="240" w:lineRule="auto"/>
        <w:jc w:val="right"/>
      </w:pPr>
      <w:r>
        <w:t>Strona nr 1</w:t>
      </w:r>
    </w:p>
    <w:p w14:paraId="19BE4A0D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342B9709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074E0499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14:paraId="43F19865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7130A4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DC4B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56EB3078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6703FB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863C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9D55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5D7A1A1A" w14:textId="77777777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F43B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567F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6532808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60DEBDEB" w14:textId="77777777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84DD5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7FBA2338" w14:textId="77777777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C28BC88" w14:textId="77777777" w:rsidR="006273DE" w:rsidRDefault="006273DE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59748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971E3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5D32C4F0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42018B8B" w14:textId="77777777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61B19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70AA5C6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6EE5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6911AE0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D63F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3D4019B8" w14:textId="77777777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33AE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407568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488E819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02F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231B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963B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2319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5B28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50E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7DAC7DB3" w14:textId="77777777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F27733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C213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2BD6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04E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0395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5171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3048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739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CBC8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8675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27E6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9106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8D76CE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14:paraId="4B78BA5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0B9A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FEC2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45B6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27AB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CC1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6740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D1D4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A3C7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E4FE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751D4CEC" w14:textId="77777777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D5F36F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D3E3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951B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0FC7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1A43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978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A07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955F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2CE6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5F75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F03A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BE5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FFC2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E1E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C998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AFA3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D8A2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9341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0F66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8C9C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15F0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C4D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424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0CBB28A0" w14:textId="77777777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CDD3E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04F6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28E2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5AE0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19C8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FC9E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1865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BDFA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08D1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0BF3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368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937F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2DD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7DC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3D3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165D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C8A1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D1B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053D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E506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04B3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1C90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AFCA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5677704A" w14:textId="77777777" w:rsidTr="006273D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23E12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6DE3F800" w14:textId="32D52CCB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</w:t>
            </w:r>
            <w:r w:rsidR="00276735">
              <w:t>25</w:t>
            </w:r>
            <w:r>
              <w:t xml:space="preserve"> r.                        ...............................................</w:t>
            </w:r>
          </w:p>
          <w:p w14:paraId="5DAE126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7A06159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3F1B9B54" w14:textId="77777777" w:rsidR="006273DE" w:rsidRDefault="006273DE" w:rsidP="006273DE">
      <w:pPr>
        <w:spacing w:after="0" w:line="240" w:lineRule="auto"/>
        <w:jc w:val="right"/>
      </w:pPr>
      <w:r>
        <w:t>Strona nr 2</w:t>
      </w:r>
    </w:p>
    <w:p w14:paraId="2122B431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4B678B00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5E4C589D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273DE" w14:paraId="1662FF32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1F0622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2CB0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223B197A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EE4D13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A2F3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18EA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29832866" w14:textId="77777777" w:rsidTr="006273DE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D319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3B2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786A852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62AE8AA0" w14:textId="77777777" w:rsidTr="006273DE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19504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48549B82" w14:textId="77777777" w:rsidTr="006273DE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D090399" w14:textId="77777777" w:rsidR="006273DE" w:rsidRDefault="006273D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BFEDE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D4EE9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4E590654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043F3978" w14:textId="77777777" w:rsidTr="006273DE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9FA4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279F597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883C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3E231BD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FDEB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36889D42" w14:textId="77777777" w:rsidTr="006273DE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C6C2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E1E4A3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3B13153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115D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1B3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20B9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27EA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2E49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7ECE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3660264E" w14:textId="77777777" w:rsidTr="006273DE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205B51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FE74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7642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B221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6821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AD5F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E9A5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3543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1C75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887B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BDCD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3D7A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17520A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75733BC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829B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19C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18B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04FD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3D4C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5CE4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81FC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93F1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6F92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4497573C" w14:textId="77777777" w:rsidTr="006273DE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1AA447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18A0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937F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4B72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3246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7E64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9CC0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4A55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71BE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6099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BBBA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BCE6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A87E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DA3F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8AB0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5F31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BF1D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9337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9750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BEA0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0AB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B742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3322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499E42E1" w14:textId="77777777" w:rsidTr="006273DE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A6F8F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6CE3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0F06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3D85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F668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D62F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9BB3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F72D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576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03B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8AD3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AD46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2513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E1B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C778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163C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DDA4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BC1D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82C1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0908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45B0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55A1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F445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32EADB7B" w14:textId="77777777" w:rsidTr="006273DE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89A30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48C00538" w14:textId="4F040AE3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</w:t>
            </w:r>
            <w:r w:rsidR="00276735">
              <w:t>25</w:t>
            </w:r>
            <w:r>
              <w:t xml:space="preserve"> r.                        ...............................................</w:t>
            </w:r>
          </w:p>
          <w:p w14:paraId="099510C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36B0AD0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76F2D3C6" w14:textId="77777777" w:rsidR="006273DE" w:rsidRDefault="006273DE" w:rsidP="006273DE">
      <w:pPr>
        <w:spacing w:after="0" w:line="240" w:lineRule="auto"/>
        <w:jc w:val="right"/>
      </w:pPr>
      <w:r>
        <w:t>Strona nr …</w:t>
      </w:r>
    </w:p>
    <w:p w14:paraId="64D7048D" w14:textId="1E1F7BC8" w:rsidR="00E40C51" w:rsidRDefault="006273DE" w:rsidP="00BD4491">
      <w:pPr>
        <w:spacing w:after="0" w:line="240" w:lineRule="auto"/>
      </w:pPr>
      <w:r>
        <w:t>* PROSZĘ WYPEŁNIĆ DRUKOWANYMI LITERAMI</w:t>
      </w:r>
    </w:p>
    <w:sectPr w:rsidR="00E4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DE"/>
    <w:rsid w:val="00276735"/>
    <w:rsid w:val="00543318"/>
    <w:rsid w:val="006273DE"/>
    <w:rsid w:val="00913706"/>
    <w:rsid w:val="00B0258B"/>
    <w:rsid w:val="00BD4491"/>
    <w:rsid w:val="00E4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D3156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571</Words>
  <Characters>3429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Tomasz Langner</cp:lastModifiedBy>
  <cp:revision>4</cp:revision>
  <dcterms:created xsi:type="dcterms:W3CDTF">2025-04-03T09:11:00Z</dcterms:created>
  <dcterms:modified xsi:type="dcterms:W3CDTF">2025-04-03T09:20:00Z</dcterms:modified>
</cp:coreProperties>
</file>